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E9" w:rsidRDefault="00B952E9" w:rsidP="00B952E9">
      <w:pPr>
        <w:spacing w:line="252" w:lineRule="auto"/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 xml:space="preserve">СОВЕТ </w:t>
      </w:r>
    </w:p>
    <w:p w:rsidR="00B952E9" w:rsidRDefault="00B952E9" w:rsidP="00B952E9">
      <w:pPr>
        <w:spacing w:line="252" w:lineRule="auto"/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 xml:space="preserve">САЛТЫКОВСКОГО  МУНИЦИПАЛЬНОГО ОБРАЗОВАНИЯ  РТИЩЕВСКОГО МУНИЦИПАЛЬНОГО РАЙОНА </w:t>
      </w:r>
    </w:p>
    <w:p w:rsidR="00B952E9" w:rsidRDefault="00B952E9" w:rsidP="00B952E9">
      <w:pPr>
        <w:tabs>
          <w:tab w:val="left" w:pos="4153"/>
          <w:tab w:val="left" w:pos="8306"/>
        </w:tabs>
        <w:spacing w:line="252" w:lineRule="auto"/>
        <w:ind w:left="851" w:hanging="851"/>
        <w:jc w:val="center"/>
        <w:rPr>
          <w:b/>
          <w:spacing w:val="24"/>
          <w:sz w:val="24"/>
        </w:rPr>
      </w:pPr>
      <w:r>
        <w:rPr>
          <w:b/>
          <w:spacing w:val="24"/>
          <w:sz w:val="28"/>
        </w:rPr>
        <w:t>САРАТОВСКОЙ ОБЛАСТИ</w:t>
      </w:r>
    </w:p>
    <w:p w:rsidR="00B952E9" w:rsidRDefault="00B952E9" w:rsidP="00B952E9">
      <w:pPr>
        <w:tabs>
          <w:tab w:val="left" w:pos="4153"/>
          <w:tab w:val="left" w:pos="8306"/>
        </w:tabs>
        <w:spacing w:before="240"/>
        <w:jc w:val="center"/>
        <w:rPr>
          <w:rFonts w:ascii="Arial" w:eastAsia="Arial" w:hAnsi="Arial" w:cs="Arial"/>
          <w:b/>
          <w:spacing w:val="30"/>
          <w:sz w:val="30"/>
        </w:rPr>
      </w:pPr>
    </w:p>
    <w:p w:rsidR="00B952E9" w:rsidRDefault="00B952E9" w:rsidP="00B952E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C34A4" w:rsidRPr="006C5FA8" w:rsidRDefault="009C34A4" w:rsidP="006C5FA8">
      <w:pPr>
        <w:tabs>
          <w:tab w:val="left" w:pos="1985"/>
        </w:tabs>
        <w:jc w:val="center"/>
        <w:rPr>
          <w:sz w:val="26"/>
          <w:szCs w:val="26"/>
        </w:rPr>
      </w:pPr>
    </w:p>
    <w:p w:rsidR="009C34A4" w:rsidRDefault="009C34A4" w:rsidP="009C34A4">
      <w:pPr>
        <w:tabs>
          <w:tab w:val="left" w:pos="1985"/>
        </w:tabs>
        <w:rPr>
          <w:sz w:val="2"/>
        </w:rPr>
      </w:pPr>
    </w:p>
    <w:p w:rsidR="00A57134" w:rsidRDefault="00A57134">
      <w:pPr>
        <w:rPr>
          <w:b/>
          <w:sz w:val="26"/>
          <w:szCs w:val="26"/>
        </w:rPr>
      </w:pPr>
    </w:p>
    <w:p w:rsidR="00F31437" w:rsidRPr="00591A88" w:rsidRDefault="007143C7">
      <w:pPr>
        <w:rPr>
          <w:b/>
          <w:sz w:val="28"/>
          <w:szCs w:val="28"/>
        </w:rPr>
      </w:pPr>
      <w:r w:rsidRPr="00591A88">
        <w:rPr>
          <w:b/>
          <w:sz w:val="28"/>
          <w:szCs w:val="28"/>
        </w:rPr>
        <w:t>о</w:t>
      </w:r>
      <w:r w:rsidR="00F31437" w:rsidRPr="00591A88">
        <w:rPr>
          <w:b/>
          <w:sz w:val="28"/>
          <w:szCs w:val="28"/>
        </w:rPr>
        <w:t>т</w:t>
      </w:r>
      <w:r w:rsidRPr="00591A88">
        <w:rPr>
          <w:b/>
          <w:sz w:val="28"/>
          <w:szCs w:val="28"/>
        </w:rPr>
        <w:t xml:space="preserve"> </w:t>
      </w:r>
      <w:r w:rsidR="00016694">
        <w:rPr>
          <w:b/>
          <w:sz w:val="28"/>
          <w:szCs w:val="28"/>
        </w:rPr>
        <w:t>24</w:t>
      </w:r>
      <w:r w:rsidR="00CD262A" w:rsidRPr="00591A88">
        <w:rPr>
          <w:b/>
          <w:sz w:val="28"/>
          <w:szCs w:val="28"/>
        </w:rPr>
        <w:t xml:space="preserve"> </w:t>
      </w:r>
      <w:r w:rsidR="00EC7257">
        <w:rPr>
          <w:b/>
          <w:sz w:val="28"/>
          <w:szCs w:val="28"/>
        </w:rPr>
        <w:t>января</w:t>
      </w:r>
      <w:r w:rsidR="00FF77C8" w:rsidRPr="00591A88">
        <w:rPr>
          <w:b/>
          <w:sz w:val="28"/>
          <w:szCs w:val="28"/>
        </w:rPr>
        <w:t xml:space="preserve"> </w:t>
      </w:r>
      <w:r w:rsidR="00964C24">
        <w:rPr>
          <w:b/>
          <w:sz w:val="28"/>
          <w:szCs w:val="28"/>
        </w:rPr>
        <w:t>2023</w:t>
      </w:r>
      <w:bookmarkStart w:id="0" w:name="_GoBack"/>
      <w:bookmarkEnd w:id="0"/>
      <w:r w:rsidR="00950D26" w:rsidRPr="00591A88">
        <w:rPr>
          <w:b/>
          <w:sz w:val="28"/>
          <w:szCs w:val="28"/>
        </w:rPr>
        <w:t xml:space="preserve"> года</w:t>
      </w:r>
      <w:r w:rsidR="006C5FA8" w:rsidRPr="00591A88">
        <w:rPr>
          <w:b/>
          <w:sz w:val="28"/>
          <w:szCs w:val="28"/>
        </w:rPr>
        <w:t xml:space="preserve"> </w:t>
      </w:r>
      <w:r w:rsidR="00F31437" w:rsidRPr="00591A88">
        <w:rPr>
          <w:b/>
          <w:sz w:val="28"/>
          <w:szCs w:val="28"/>
        </w:rPr>
        <w:t xml:space="preserve">№ </w:t>
      </w:r>
      <w:r w:rsidR="00EC7257">
        <w:rPr>
          <w:b/>
          <w:sz w:val="28"/>
          <w:szCs w:val="28"/>
        </w:rPr>
        <w:t>1</w:t>
      </w:r>
    </w:p>
    <w:p w:rsidR="00F31437" w:rsidRPr="00B952E9" w:rsidRDefault="00F31437">
      <w:pPr>
        <w:rPr>
          <w:b/>
          <w:sz w:val="28"/>
          <w:szCs w:val="28"/>
        </w:rPr>
      </w:pPr>
    </w:p>
    <w:p w:rsidR="004C41A7" w:rsidRPr="00B952E9" w:rsidRDefault="009C34A4">
      <w:pPr>
        <w:rPr>
          <w:b/>
          <w:sz w:val="28"/>
          <w:szCs w:val="28"/>
        </w:rPr>
      </w:pPr>
      <w:r w:rsidRPr="00B952E9">
        <w:rPr>
          <w:b/>
          <w:sz w:val="28"/>
          <w:szCs w:val="28"/>
        </w:rPr>
        <w:t>Об утверждении плана работы</w:t>
      </w:r>
      <w:r w:rsidR="004C41A7" w:rsidRPr="00B952E9">
        <w:rPr>
          <w:b/>
          <w:sz w:val="28"/>
          <w:szCs w:val="28"/>
        </w:rPr>
        <w:t xml:space="preserve"> </w:t>
      </w:r>
      <w:r w:rsidRPr="00B952E9">
        <w:rPr>
          <w:b/>
          <w:sz w:val="28"/>
          <w:szCs w:val="28"/>
        </w:rPr>
        <w:t xml:space="preserve">Совета </w:t>
      </w:r>
    </w:p>
    <w:p w:rsidR="004C41A7" w:rsidRPr="00B952E9" w:rsidRDefault="00950D26">
      <w:pPr>
        <w:rPr>
          <w:b/>
          <w:sz w:val="28"/>
          <w:szCs w:val="28"/>
        </w:rPr>
      </w:pPr>
      <w:r w:rsidRPr="00B952E9">
        <w:rPr>
          <w:b/>
          <w:sz w:val="28"/>
          <w:szCs w:val="28"/>
        </w:rPr>
        <w:t>Салтыковского</w:t>
      </w:r>
      <w:r w:rsidR="006C5FA8" w:rsidRPr="00B952E9">
        <w:rPr>
          <w:b/>
          <w:sz w:val="28"/>
          <w:szCs w:val="28"/>
        </w:rPr>
        <w:t xml:space="preserve"> муниципального </w:t>
      </w:r>
    </w:p>
    <w:p w:rsidR="009C34A4" w:rsidRPr="00B952E9" w:rsidRDefault="006C5FA8">
      <w:pPr>
        <w:rPr>
          <w:b/>
          <w:sz w:val="28"/>
          <w:szCs w:val="28"/>
        </w:rPr>
      </w:pPr>
      <w:r w:rsidRPr="00B952E9">
        <w:rPr>
          <w:b/>
          <w:sz w:val="28"/>
          <w:szCs w:val="28"/>
        </w:rPr>
        <w:t xml:space="preserve">образования </w:t>
      </w:r>
      <w:r w:rsidR="00016694">
        <w:rPr>
          <w:b/>
          <w:sz w:val="28"/>
          <w:szCs w:val="28"/>
        </w:rPr>
        <w:t>на 2023</w:t>
      </w:r>
      <w:r w:rsidR="00966CE7" w:rsidRPr="00B952E9">
        <w:rPr>
          <w:b/>
          <w:sz w:val="28"/>
          <w:szCs w:val="28"/>
        </w:rPr>
        <w:t xml:space="preserve"> </w:t>
      </w:r>
      <w:r w:rsidR="004A6D9B" w:rsidRPr="00B952E9">
        <w:rPr>
          <w:b/>
          <w:sz w:val="28"/>
          <w:szCs w:val="28"/>
        </w:rPr>
        <w:t>год</w:t>
      </w:r>
    </w:p>
    <w:p w:rsidR="009C34A4" w:rsidRPr="00B952E9" w:rsidRDefault="009C34A4">
      <w:pPr>
        <w:rPr>
          <w:sz w:val="28"/>
          <w:szCs w:val="28"/>
        </w:rPr>
      </w:pPr>
    </w:p>
    <w:p w:rsidR="009C34A4" w:rsidRPr="00B952E9" w:rsidRDefault="002010A4" w:rsidP="009C3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</w:t>
      </w:r>
      <w:r w:rsidR="009C34A4" w:rsidRPr="00B952E9">
        <w:rPr>
          <w:sz w:val="28"/>
          <w:szCs w:val="28"/>
        </w:rPr>
        <w:t xml:space="preserve"> </w:t>
      </w:r>
      <w:r w:rsidR="00950D26" w:rsidRPr="00B952E9">
        <w:rPr>
          <w:sz w:val="28"/>
          <w:szCs w:val="28"/>
        </w:rPr>
        <w:t>Салтыковского</w:t>
      </w:r>
      <w:r w:rsidR="006C5FA8" w:rsidRPr="00B952E9">
        <w:rPr>
          <w:sz w:val="28"/>
          <w:szCs w:val="28"/>
        </w:rPr>
        <w:t xml:space="preserve"> </w:t>
      </w:r>
      <w:r w:rsidR="009C34A4" w:rsidRPr="00B952E9">
        <w:rPr>
          <w:sz w:val="28"/>
          <w:szCs w:val="28"/>
        </w:rPr>
        <w:t>м</w:t>
      </w:r>
      <w:r w:rsidR="00B4606F" w:rsidRPr="00B952E9">
        <w:rPr>
          <w:sz w:val="28"/>
          <w:szCs w:val="28"/>
        </w:rPr>
        <w:t>униципального образования</w:t>
      </w:r>
      <w:r w:rsidR="006C5FA8" w:rsidRPr="00B952E9">
        <w:rPr>
          <w:sz w:val="28"/>
          <w:szCs w:val="28"/>
        </w:rPr>
        <w:t xml:space="preserve"> Ртищевского муниципального образования Саратовской области</w:t>
      </w:r>
      <w:r w:rsidR="009C34A4" w:rsidRPr="00B952E9">
        <w:rPr>
          <w:sz w:val="28"/>
          <w:szCs w:val="28"/>
        </w:rPr>
        <w:t xml:space="preserve">, Совет </w:t>
      </w:r>
      <w:r w:rsidR="00950D26" w:rsidRPr="00B952E9">
        <w:rPr>
          <w:sz w:val="28"/>
          <w:szCs w:val="28"/>
        </w:rPr>
        <w:t>Салтыковского</w:t>
      </w:r>
      <w:r w:rsidR="006C5FA8" w:rsidRPr="00B952E9">
        <w:rPr>
          <w:sz w:val="28"/>
          <w:szCs w:val="28"/>
        </w:rPr>
        <w:t xml:space="preserve"> </w:t>
      </w:r>
      <w:r w:rsidR="009C34A4" w:rsidRPr="00B952E9">
        <w:rPr>
          <w:sz w:val="28"/>
          <w:szCs w:val="28"/>
        </w:rPr>
        <w:t>м</w:t>
      </w:r>
      <w:r w:rsidR="00B4606F" w:rsidRPr="00B952E9">
        <w:rPr>
          <w:sz w:val="28"/>
          <w:szCs w:val="28"/>
        </w:rPr>
        <w:t xml:space="preserve">униципального образования </w:t>
      </w:r>
      <w:r w:rsidR="006C5FA8" w:rsidRPr="00B952E9">
        <w:rPr>
          <w:sz w:val="28"/>
          <w:szCs w:val="28"/>
        </w:rPr>
        <w:t>Ртищевского муниципального района Саратовской области</w:t>
      </w:r>
    </w:p>
    <w:p w:rsidR="009C34A4" w:rsidRPr="00B952E9" w:rsidRDefault="009C34A4" w:rsidP="009C34A4">
      <w:pPr>
        <w:jc w:val="both"/>
        <w:rPr>
          <w:b/>
          <w:sz w:val="28"/>
          <w:szCs w:val="28"/>
        </w:rPr>
      </w:pPr>
      <w:r w:rsidRPr="00B952E9">
        <w:rPr>
          <w:b/>
          <w:sz w:val="28"/>
          <w:szCs w:val="28"/>
        </w:rPr>
        <w:t>РЕШИЛ:</w:t>
      </w:r>
    </w:p>
    <w:p w:rsidR="009C34A4" w:rsidRPr="00B952E9" w:rsidRDefault="009C34A4" w:rsidP="00D57305">
      <w:pPr>
        <w:ind w:firstLine="540"/>
        <w:jc w:val="both"/>
        <w:rPr>
          <w:sz w:val="28"/>
          <w:szCs w:val="28"/>
        </w:rPr>
      </w:pPr>
      <w:r w:rsidRPr="00B952E9">
        <w:rPr>
          <w:b/>
          <w:sz w:val="28"/>
          <w:szCs w:val="28"/>
        </w:rPr>
        <w:t>1.</w:t>
      </w:r>
      <w:r w:rsidRPr="00B952E9">
        <w:rPr>
          <w:sz w:val="28"/>
          <w:szCs w:val="28"/>
        </w:rPr>
        <w:t xml:space="preserve"> Утвердить план работы Совета </w:t>
      </w:r>
      <w:r w:rsidR="00950D26" w:rsidRPr="00B952E9">
        <w:rPr>
          <w:sz w:val="28"/>
          <w:szCs w:val="28"/>
        </w:rPr>
        <w:t>Салтыковского</w:t>
      </w:r>
      <w:r w:rsidR="004C7EA3" w:rsidRPr="00B952E9">
        <w:rPr>
          <w:sz w:val="28"/>
          <w:szCs w:val="28"/>
        </w:rPr>
        <w:t xml:space="preserve"> </w:t>
      </w:r>
      <w:r w:rsidRPr="00B952E9">
        <w:rPr>
          <w:sz w:val="28"/>
          <w:szCs w:val="28"/>
        </w:rPr>
        <w:t>м</w:t>
      </w:r>
      <w:r w:rsidR="00B4606F" w:rsidRPr="00B952E9">
        <w:rPr>
          <w:sz w:val="28"/>
          <w:szCs w:val="28"/>
        </w:rPr>
        <w:t xml:space="preserve">униципального образования </w:t>
      </w:r>
      <w:r w:rsidR="00EF61C2" w:rsidRPr="00B952E9">
        <w:rPr>
          <w:sz w:val="28"/>
          <w:szCs w:val="28"/>
        </w:rPr>
        <w:t xml:space="preserve"> </w:t>
      </w:r>
      <w:r w:rsidRPr="00B952E9">
        <w:rPr>
          <w:sz w:val="28"/>
          <w:szCs w:val="28"/>
        </w:rPr>
        <w:t>на 20</w:t>
      </w:r>
      <w:r w:rsidR="00016694">
        <w:rPr>
          <w:sz w:val="28"/>
          <w:szCs w:val="28"/>
        </w:rPr>
        <w:t>23</w:t>
      </w:r>
      <w:r w:rsidR="004A6D9B" w:rsidRPr="00B952E9">
        <w:rPr>
          <w:sz w:val="28"/>
          <w:szCs w:val="28"/>
        </w:rPr>
        <w:t xml:space="preserve"> год согласно приложению</w:t>
      </w:r>
      <w:r w:rsidR="00715270" w:rsidRPr="00B952E9">
        <w:rPr>
          <w:sz w:val="28"/>
          <w:szCs w:val="28"/>
        </w:rPr>
        <w:t xml:space="preserve"> к настоящему решению</w:t>
      </w:r>
      <w:r w:rsidR="004A6D9B" w:rsidRPr="00B952E9">
        <w:rPr>
          <w:sz w:val="28"/>
          <w:szCs w:val="28"/>
        </w:rPr>
        <w:t>.</w:t>
      </w:r>
    </w:p>
    <w:p w:rsidR="009C34A4" w:rsidRPr="00B952E9" w:rsidRDefault="004A6D9B" w:rsidP="00C375B4">
      <w:pPr>
        <w:ind w:firstLine="540"/>
        <w:jc w:val="both"/>
        <w:rPr>
          <w:sz w:val="28"/>
          <w:szCs w:val="28"/>
        </w:rPr>
      </w:pPr>
      <w:r w:rsidRPr="00B952E9">
        <w:rPr>
          <w:b/>
          <w:sz w:val="28"/>
          <w:szCs w:val="28"/>
        </w:rPr>
        <w:t>2</w:t>
      </w:r>
      <w:r w:rsidR="009C34A4" w:rsidRPr="00B952E9">
        <w:rPr>
          <w:b/>
          <w:sz w:val="28"/>
          <w:szCs w:val="28"/>
        </w:rPr>
        <w:t>.</w:t>
      </w:r>
      <w:r w:rsidR="009C34A4" w:rsidRPr="00B952E9">
        <w:rPr>
          <w:sz w:val="28"/>
          <w:szCs w:val="28"/>
        </w:rPr>
        <w:t xml:space="preserve"> Настоящее решение вступает в силу с</w:t>
      </w:r>
      <w:r w:rsidR="00CC44D5" w:rsidRPr="00B952E9">
        <w:rPr>
          <w:sz w:val="28"/>
          <w:szCs w:val="28"/>
        </w:rPr>
        <w:t>о дня</w:t>
      </w:r>
      <w:r w:rsidR="009C34A4" w:rsidRPr="00B952E9">
        <w:rPr>
          <w:sz w:val="28"/>
          <w:szCs w:val="28"/>
        </w:rPr>
        <w:t xml:space="preserve"> его принятия.</w:t>
      </w:r>
    </w:p>
    <w:p w:rsidR="002B34C7" w:rsidRPr="00B952E9" w:rsidRDefault="004A6D9B" w:rsidP="002B34C7">
      <w:pPr>
        <w:ind w:firstLine="540"/>
        <w:jc w:val="both"/>
        <w:rPr>
          <w:sz w:val="28"/>
          <w:szCs w:val="28"/>
        </w:rPr>
      </w:pPr>
      <w:r w:rsidRPr="00B952E9">
        <w:rPr>
          <w:b/>
          <w:sz w:val="28"/>
          <w:szCs w:val="28"/>
        </w:rPr>
        <w:t>3.</w:t>
      </w:r>
      <w:r w:rsidR="009C34A4" w:rsidRPr="00B952E9">
        <w:rPr>
          <w:sz w:val="28"/>
          <w:szCs w:val="28"/>
        </w:rPr>
        <w:t xml:space="preserve"> </w:t>
      </w:r>
      <w:proofErr w:type="gramStart"/>
      <w:r w:rsidR="0091490F" w:rsidRPr="00B952E9">
        <w:rPr>
          <w:bCs/>
          <w:sz w:val="28"/>
          <w:szCs w:val="28"/>
        </w:rPr>
        <w:t>Контроль за</w:t>
      </w:r>
      <w:proofErr w:type="gramEnd"/>
      <w:r w:rsidR="0091490F" w:rsidRPr="00B952E9">
        <w:rPr>
          <w:bCs/>
          <w:sz w:val="28"/>
          <w:szCs w:val="28"/>
        </w:rPr>
        <w:t xml:space="preserve"> исполнением настоящего </w:t>
      </w:r>
      <w:r w:rsidR="004C7EA3" w:rsidRPr="00B952E9">
        <w:rPr>
          <w:bCs/>
          <w:sz w:val="28"/>
          <w:szCs w:val="28"/>
        </w:rPr>
        <w:t>решения оставляю за собой.</w:t>
      </w:r>
    </w:p>
    <w:p w:rsidR="002B34C7" w:rsidRPr="00B952E9" w:rsidRDefault="002B34C7" w:rsidP="006E2C7F">
      <w:pPr>
        <w:jc w:val="both"/>
        <w:rPr>
          <w:sz w:val="28"/>
          <w:szCs w:val="28"/>
        </w:rPr>
      </w:pPr>
    </w:p>
    <w:p w:rsidR="003C7F63" w:rsidRDefault="003C7F63" w:rsidP="006E2C7F">
      <w:pPr>
        <w:jc w:val="both"/>
        <w:rPr>
          <w:sz w:val="28"/>
          <w:szCs w:val="28"/>
        </w:rPr>
      </w:pPr>
    </w:p>
    <w:p w:rsidR="003379B6" w:rsidRPr="00B952E9" w:rsidRDefault="003379B6" w:rsidP="006E2C7F">
      <w:pPr>
        <w:jc w:val="both"/>
        <w:rPr>
          <w:sz w:val="28"/>
          <w:szCs w:val="28"/>
        </w:rPr>
      </w:pPr>
    </w:p>
    <w:p w:rsidR="006C5FA8" w:rsidRPr="00B952E9" w:rsidRDefault="006C5FA8" w:rsidP="006C5FA8">
      <w:pPr>
        <w:rPr>
          <w:b/>
          <w:sz w:val="28"/>
          <w:szCs w:val="28"/>
        </w:rPr>
      </w:pPr>
      <w:r w:rsidRPr="00B952E9">
        <w:rPr>
          <w:b/>
          <w:sz w:val="28"/>
          <w:szCs w:val="28"/>
        </w:rPr>
        <w:t xml:space="preserve">Глава </w:t>
      </w:r>
      <w:r w:rsidR="00B952E9" w:rsidRPr="00B952E9">
        <w:rPr>
          <w:b/>
          <w:sz w:val="28"/>
          <w:szCs w:val="28"/>
        </w:rPr>
        <w:t>Салтыковского</w:t>
      </w:r>
      <w:r w:rsidRPr="00B952E9">
        <w:rPr>
          <w:b/>
          <w:sz w:val="28"/>
          <w:szCs w:val="28"/>
        </w:rPr>
        <w:t xml:space="preserve"> </w:t>
      </w:r>
    </w:p>
    <w:p w:rsidR="00F0129A" w:rsidRPr="00B952E9" w:rsidRDefault="006C5FA8" w:rsidP="006C5FA8">
      <w:pPr>
        <w:rPr>
          <w:b/>
          <w:sz w:val="26"/>
          <w:szCs w:val="26"/>
        </w:rPr>
      </w:pPr>
      <w:r w:rsidRPr="00B952E9">
        <w:rPr>
          <w:b/>
          <w:sz w:val="28"/>
          <w:szCs w:val="28"/>
        </w:rPr>
        <w:t>муниципального образования</w:t>
      </w:r>
      <w:r w:rsidR="00B952E9" w:rsidRPr="00B952E9">
        <w:rPr>
          <w:b/>
          <w:sz w:val="28"/>
          <w:szCs w:val="28"/>
        </w:rPr>
        <w:t xml:space="preserve">                                                 </w:t>
      </w:r>
      <w:r w:rsidR="00591A88">
        <w:rPr>
          <w:b/>
          <w:sz w:val="28"/>
          <w:szCs w:val="28"/>
        </w:rPr>
        <w:t>С.В.Афанасьева</w:t>
      </w:r>
      <w:r w:rsidR="006E2C7F">
        <w:rPr>
          <w:b/>
          <w:sz w:val="26"/>
          <w:szCs w:val="26"/>
        </w:rPr>
        <w:br w:type="page"/>
      </w:r>
      <w:r w:rsidR="004C7EA3">
        <w:rPr>
          <w:b/>
          <w:sz w:val="26"/>
          <w:szCs w:val="26"/>
        </w:rPr>
        <w:lastRenderedPageBreak/>
        <w:t xml:space="preserve">                                                                                      </w:t>
      </w:r>
      <w:r w:rsidR="00C773A9" w:rsidRPr="009502D4">
        <w:rPr>
          <w:b/>
          <w:sz w:val="24"/>
          <w:szCs w:val="24"/>
        </w:rPr>
        <w:t>Приложение</w:t>
      </w:r>
      <w:r w:rsidR="00F0129A" w:rsidRPr="009502D4">
        <w:rPr>
          <w:b/>
          <w:sz w:val="24"/>
          <w:szCs w:val="24"/>
        </w:rPr>
        <w:t xml:space="preserve"> </w:t>
      </w:r>
      <w:r w:rsidR="00C773A9" w:rsidRPr="009502D4">
        <w:rPr>
          <w:b/>
          <w:sz w:val="24"/>
          <w:szCs w:val="24"/>
        </w:rPr>
        <w:t xml:space="preserve">к решению </w:t>
      </w:r>
    </w:p>
    <w:p w:rsidR="00F0129A" w:rsidRPr="009502D4" w:rsidRDefault="00413970" w:rsidP="004C7EA3">
      <w:pPr>
        <w:ind w:left="5580" w:hanging="180"/>
        <w:rPr>
          <w:b/>
          <w:sz w:val="24"/>
          <w:szCs w:val="24"/>
        </w:rPr>
      </w:pPr>
      <w:r w:rsidRPr="009502D4">
        <w:rPr>
          <w:b/>
          <w:sz w:val="24"/>
          <w:szCs w:val="24"/>
        </w:rPr>
        <w:t xml:space="preserve">   </w:t>
      </w:r>
      <w:r w:rsidR="00C773A9" w:rsidRPr="009502D4">
        <w:rPr>
          <w:b/>
          <w:sz w:val="24"/>
          <w:szCs w:val="24"/>
        </w:rPr>
        <w:t xml:space="preserve">Совета </w:t>
      </w:r>
      <w:r w:rsidR="00950D26">
        <w:rPr>
          <w:b/>
          <w:sz w:val="24"/>
          <w:szCs w:val="24"/>
        </w:rPr>
        <w:t>Салтыковского</w:t>
      </w:r>
      <w:r w:rsidR="004C7EA3">
        <w:rPr>
          <w:b/>
          <w:sz w:val="24"/>
          <w:szCs w:val="24"/>
        </w:rPr>
        <w:t xml:space="preserve"> </w:t>
      </w:r>
      <w:r w:rsidR="00C773A9" w:rsidRPr="009502D4">
        <w:rPr>
          <w:b/>
          <w:sz w:val="24"/>
          <w:szCs w:val="24"/>
        </w:rPr>
        <w:t>муниципа</w:t>
      </w:r>
      <w:r w:rsidR="004C7EA3">
        <w:rPr>
          <w:b/>
          <w:sz w:val="24"/>
          <w:szCs w:val="24"/>
        </w:rPr>
        <w:t xml:space="preserve">льного </w:t>
      </w:r>
      <w:r w:rsidR="00315679" w:rsidRPr="009502D4">
        <w:rPr>
          <w:b/>
          <w:sz w:val="24"/>
          <w:szCs w:val="24"/>
        </w:rPr>
        <w:t xml:space="preserve">образования </w:t>
      </w:r>
    </w:p>
    <w:p w:rsidR="009C4B56" w:rsidRPr="009502D4" w:rsidRDefault="009C4B56" w:rsidP="009C4B56">
      <w:pPr>
        <w:rPr>
          <w:b/>
          <w:sz w:val="24"/>
          <w:szCs w:val="24"/>
        </w:rPr>
      </w:pPr>
      <w:r w:rsidRPr="009502D4">
        <w:rPr>
          <w:b/>
          <w:sz w:val="24"/>
          <w:szCs w:val="24"/>
        </w:rPr>
        <w:t xml:space="preserve">                                                          </w:t>
      </w:r>
      <w:r w:rsidR="00413970" w:rsidRPr="009502D4">
        <w:rPr>
          <w:b/>
          <w:sz w:val="24"/>
          <w:szCs w:val="24"/>
        </w:rPr>
        <w:t xml:space="preserve">                          </w:t>
      </w:r>
      <w:r w:rsidR="009502D4">
        <w:rPr>
          <w:b/>
          <w:sz w:val="24"/>
          <w:szCs w:val="24"/>
        </w:rPr>
        <w:t xml:space="preserve">         </w:t>
      </w:r>
      <w:r w:rsidRPr="009502D4">
        <w:rPr>
          <w:b/>
          <w:sz w:val="24"/>
          <w:szCs w:val="24"/>
        </w:rPr>
        <w:t xml:space="preserve">от </w:t>
      </w:r>
      <w:r w:rsidR="00016694">
        <w:rPr>
          <w:b/>
          <w:sz w:val="24"/>
          <w:szCs w:val="24"/>
        </w:rPr>
        <w:t>24</w:t>
      </w:r>
      <w:r w:rsidR="00EC7257">
        <w:rPr>
          <w:b/>
          <w:sz w:val="24"/>
          <w:szCs w:val="24"/>
        </w:rPr>
        <w:t xml:space="preserve"> января</w:t>
      </w:r>
      <w:r w:rsidR="005A2B40">
        <w:rPr>
          <w:b/>
          <w:sz w:val="24"/>
          <w:szCs w:val="24"/>
        </w:rPr>
        <w:t xml:space="preserve">  </w:t>
      </w:r>
      <w:r w:rsidR="00016694">
        <w:rPr>
          <w:b/>
          <w:sz w:val="24"/>
          <w:szCs w:val="24"/>
        </w:rPr>
        <w:t>2023</w:t>
      </w:r>
      <w:r w:rsidR="00587FAD" w:rsidRPr="009502D4">
        <w:rPr>
          <w:b/>
          <w:sz w:val="24"/>
          <w:szCs w:val="24"/>
        </w:rPr>
        <w:t xml:space="preserve"> </w:t>
      </w:r>
      <w:r w:rsidRPr="009502D4">
        <w:rPr>
          <w:b/>
          <w:sz w:val="24"/>
          <w:szCs w:val="24"/>
        </w:rPr>
        <w:t>г</w:t>
      </w:r>
      <w:r w:rsidR="00F35E03">
        <w:rPr>
          <w:b/>
          <w:sz w:val="24"/>
          <w:szCs w:val="24"/>
        </w:rPr>
        <w:t>.</w:t>
      </w:r>
      <w:r w:rsidR="00B952E9">
        <w:rPr>
          <w:b/>
          <w:sz w:val="24"/>
          <w:szCs w:val="24"/>
        </w:rPr>
        <w:t xml:space="preserve"> </w:t>
      </w:r>
      <w:r w:rsidRPr="009502D4">
        <w:rPr>
          <w:b/>
          <w:sz w:val="24"/>
          <w:szCs w:val="24"/>
        </w:rPr>
        <w:t xml:space="preserve">№ </w:t>
      </w:r>
      <w:r w:rsidR="00EC7257">
        <w:rPr>
          <w:b/>
          <w:sz w:val="24"/>
          <w:szCs w:val="24"/>
        </w:rPr>
        <w:t>1</w:t>
      </w:r>
    </w:p>
    <w:p w:rsidR="00C773A9" w:rsidRPr="00795B08" w:rsidRDefault="00C773A9" w:rsidP="00C773A9">
      <w:pPr>
        <w:jc w:val="right"/>
        <w:rPr>
          <w:b/>
          <w:sz w:val="28"/>
          <w:szCs w:val="28"/>
        </w:rPr>
      </w:pPr>
    </w:p>
    <w:p w:rsidR="00E421F7" w:rsidRDefault="00C25B40" w:rsidP="00C773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  <w:r w:rsidR="00C773A9" w:rsidRPr="00E421F7">
        <w:rPr>
          <w:b/>
          <w:sz w:val="26"/>
          <w:szCs w:val="26"/>
        </w:rPr>
        <w:t xml:space="preserve">работы Совета </w:t>
      </w:r>
      <w:r w:rsidR="00950D26">
        <w:rPr>
          <w:b/>
          <w:sz w:val="26"/>
          <w:szCs w:val="26"/>
        </w:rPr>
        <w:t>Салтыковского</w:t>
      </w:r>
      <w:r w:rsidR="00A06BDF">
        <w:rPr>
          <w:b/>
          <w:sz w:val="26"/>
          <w:szCs w:val="26"/>
        </w:rPr>
        <w:t xml:space="preserve"> </w:t>
      </w:r>
      <w:r w:rsidR="00C773A9" w:rsidRPr="00E421F7">
        <w:rPr>
          <w:b/>
          <w:sz w:val="26"/>
          <w:szCs w:val="26"/>
        </w:rPr>
        <w:t>муниципального об</w:t>
      </w:r>
      <w:r w:rsidR="00315679">
        <w:rPr>
          <w:b/>
          <w:sz w:val="26"/>
          <w:szCs w:val="26"/>
        </w:rPr>
        <w:t xml:space="preserve">разования </w:t>
      </w:r>
    </w:p>
    <w:p w:rsidR="00C773A9" w:rsidRPr="00E421F7" w:rsidRDefault="00016694" w:rsidP="00C773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E421F7">
        <w:rPr>
          <w:b/>
          <w:sz w:val="26"/>
          <w:szCs w:val="26"/>
        </w:rPr>
        <w:t xml:space="preserve"> год</w:t>
      </w:r>
    </w:p>
    <w:p w:rsidR="00C773A9" w:rsidRDefault="00C773A9" w:rsidP="00C773A9">
      <w:pPr>
        <w:jc w:val="center"/>
        <w:rPr>
          <w:b/>
          <w:sz w:val="36"/>
          <w:szCs w:val="36"/>
        </w:rPr>
      </w:pPr>
    </w:p>
    <w:tbl>
      <w:tblPr>
        <w:tblW w:w="105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677"/>
        <w:gridCol w:w="1843"/>
        <w:gridCol w:w="3177"/>
      </w:tblGrid>
      <w:tr w:rsidR="00C773A9" w:rsidRPr="00A10078" w:rsidTr="00553C1C">
        <w:tc>
          <w:tcPr>
            <w:tcW w:w="901" w:type="dxa"/>
            <w:vAlign w:val="center"/>
          </w:tcPr>
          <w:p w:rsidR="00C773A9" w:rsidRPr="00A10078" w:rsidRDefault="00C773A9" w:rsidP="00A10078">
            <w:pPr>
              <w:jc w:val="center"/>
              <w:rPr>
                <w:b/>
                <w:sz w:val="23"/>
                <w:szCs w:val="23"/>
              </w:rPr>
            </w:pPr>
            <w:r w:rsidRPr="00A10078">
              <w:rPr>
                <w:b/>
                <w:sz w:val="23"/>
                <w:szCs w:val="23"/>
              </w:rPr>
              <w:t>№</w:t>
            </w:r>
          </w:p>
          <w:p w:rsidR="00C773A9" w:rsidRPr="00A10078" w:rsidRDefault="00C773A9" w:rsidP="00A10078">
            <w:pPr>
              <w:jc w:val="center"/>
              <w:rPr>
                <w:b/>
                <w:sz w:val="23"/>
                <w:szCs w:val="23"/>
              </w:rPr>
            </w:pPr>
            <w:r w:rsidRPr="00A10078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4677" w:type="dxa"/>
          </w:tcPr>
          <w:p w:rsidR="00C773A9" w:rsidRPr="00A10078" w:rsidRDefault="00C773A9" w:rsidP="00A10078">
            <w:pPr>
              <w:jc w:val="center"/>
              <w:rPr>
                <w:b/>
                <w:sz w:val="23"/>
                <w:szCs w:val="23"/>
              </w:rPr>
            </w:pPr>
            <w:r w:rsidRPr="00A10078">
              <w:rPr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1843" w:type="dxa"/>
          </w:tcPr>
          <w:p w:rsidR="00C773A9" w:rsidRPr="00A10078" w:rsidRDefault="00C773A9" w:rsidP="00A10078">
            <w:pPr>
              <w:jc w:val="center"/>
              <w:rPr>
                <w:b/>
                <w:sz w:val="23"/>
                <w:szCs w:val="23"/>
              </w:rPr>
            </w:pPr>
            <w:r w:rsidRPr="00A10078">
              <w:rPr>
                <w:b/>
                <w:sz w:val="23"/>
                <w:szCs w:val="23"/>
              </w:rPr>
              <w:t>Сроки рассмотрения</w:t>
            </w:r>
          </w:p>
        </w:tc>
        <w:tc>
          <w:tcPr>
            <w:tcW w:w="3177" w:type="dxa"/>
          </w:tcPr>
          <w:p w:rsidR="00C773A9" w:rsidRPr="00A10078" w:rsidRDefault="00C773A9" w:rsidP="00A10078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A10078">
              <w:rPr>
                <w:b/>
                <w:sz w:val="23"/>
                <w:szCs w:val="23"/>
              </w:rPr>
              <w:t>Ответственн</w:t>
            </w:r>
            <w:r w:rsidR="00E421F7" w:rsidRPr="00A10078">
              <w:rPr>
                <w:b/>
                <w:sz w:val="23"/>
                <w:szCs w:val="23"/>
              </w:rPr>
              <w:t>ые</w:t>
            </w:r>
            <w:proofErr w:type="gramEnd"/>
            <w:r w:rsidRPr="00A10078">
              <w:rPr>
                <w:b/>
                <w:sz w:val="23"/>
                <w:szCs w:val="23"/>
              </w:rPr>
              <w:t xml:space="preserve"> за подготовку</w:t>
            </w:r>
          </w:p>
        </w:tc>
      </w:tr>
      <w:tr w:rsidR="00E421F7" w:rsidRPr="00A10078" w:rsidTr="00553C1C">
        <w:tc>
          <w:tcPr>
            <w:tcW w:w="901" w:type="dxa"/>
            <w:vAlign w:val="center"/>
          </w:tcPr>
          <w:p w:rsidR="00D22C6F" w:rsidRPr="00A10078" w:rsidRDefault="00AF7D56" w:rsidP="0006589C">
            <w:pPr>
              <w:jc w:val="center"/>
              <w:rPr>
                <w:b/>
                <w:sz w:val="23"/>
                <w:szCs w:val="23"/>
              </w:rPr>
            </w:pPr>
            <w:r w:rsidRPr="00A10078">
              <w:rPr>
                <w:b/>
                <w:sz w:val="23"/>
                <w:szCs w:val="23"/>
              </w:rPr>
              <w:t xml:space="preserve">    </w:t>
            </w:r>
            <w:r w:rsidR="00E421F7" w:rsidRPr="00A10078">
              <w:rPr>
                <w:b/>
                <w:sz w:val="23"/>
                <w:szCs w:val="23"/>
              </w:rPr>
              <w:t>1.</w:t>
            </w:r>
          </w:p>
          <w:p w:rsidR="00D22C6F" w:rsidRPr="00A10078" w:rsidRDefault="00D22C6F" w:rsidP="00D22C6F">
            <w:pPr>
              <w:rPr>
                <w:sz w:val="23"/>
                <w:szCs w:val="23"/>
              </w:rPr>
            </w:pPr>
          </w:p>
          <w:p w:rsidR="00E421F7" w:rsidRPr="00A10078" w:rsidRDefault="00E421F7" w:rsidP="00D22C6F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</w:tcPr>
          <w:p w:rsidR="00E421F7" w:rsidRPr="00A10078" w:rsidRDefault="002009AE" w:rsidP="00950D26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Об у</w:t>
            </w:r>
            <w:r w:rsidR="00E421F7" w:rsidRPr="00A10078">
              <w:rPr>
                <w:sz w:val="23"/>
                <w:szCs w:val="23"/>
              </w:rPr>
              <w:t xml:space="preserve">тверждение плана работы Совета </w:t>
            </w:r>
            <w:r w:rsidR="00950D26">
              <w:rPr>
                <w:sz w:val="23"/>
                <w:szCs w:val="23"/>
              </w:rPr>
              <w:t>Салтыковского</w:t>
            </w:r>
            <w:r w:rsidR="004258B9">
              <w:rPr>
                <w:sz w:val="23"/>
                <w:szCs w:val="23"/>
              </w:rPr>
              <w:t xml:space="preserve"> </w:t>
            </w:r>
            <w:r w:rsidR="00E421F7" w:rsidRPr="00A10078">
              <w:rPr>
                <w:sz w:val="23"/>
                <w:szCs w:val="23"/>
              </w:rPr>
              <w:t>м</w:t>
            </w:r>
            <w:r w:rsidR="00C90984" w:rsidRPr="00A10078">
              <w:rPr>
                <w:sz w:val="23"/>
                <w:szCs w:val="23"/>
              </w:rPr>
              <w:t xml:space="preserve">униципального образования </w:t>
            </w:r>
            <w:r w:rsidR="00016694">
              <w:rPr>
                <w:sz w:val="23"/>
                <w:szCs w:val="23"/>
              </w:rPr>
              <w:t>на 2023</w:t>
            </w:r>
            <w:r w:rsidR="00B40F8E" w:rsidRPr="00A1007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</w:tcPr>
          <w:p w:rsidR="00E421F7" w:rsidRPr="00A10078" w:rsidRDefault="00EC7257" w:rsidP="00A100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  <w:tc>
          <w:tcPr>
            <w:tcW w:w="3177" w:type="dxa"/>
          </w:tcPr>
          <w:p w:rsidR="00E421F7" w:rsidRPr="00A10078" w:rsidRDefault="00A06BDF" w:rsidP="00950D2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</w:t>
            </w:r>
            <w:r w:rsidR="00950D26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="00553C1C">
              <w:rPr>
                <w:sz w:val="23"/>
                <w:szCs w:val="23"/>
              </w:rPr>
              <w:t xml:space="preserve">муниципального </w:t>
            </w:r>
            <w:r>
              <w:rPr>
                <w:sz w:val="23"/>
                <w:szCs w:val="23"/>
              </w:rPr>
              <w:t>образования</w:t>
            </w:r>
          </w:p>
        </w:tc>
      </w:tr>
      <w:tr w:rsidR="003A5CDA" w:rsidRPr="00A10078" w:rsidTr="00553C1C">
        <w:tc>
          <w:tcPr>
            <w:tcW w:w="901" w:type="dxa"/>
            <w:vAlign w:val="center"/>
          </w:tcPr>
          <w:p w:rsidR="003A5CDA" w:rsidRPr="00A10078" w:rsidRDefault="00A769C1" w:rsidP="00A1007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3A5CDA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677" w:type="dxa"/>
          </w:tcPr>
          <w:p w:rsidR="00A311F2" w:rsidRPr="00A311F2" w:rsidRDefault="00A311F2" w:rsidP="00A311F2">
            <w:pPr>
              <w:pStyle w:val="aa"/>
              <w:rPr>
                <w:sz w:val="24"/>
                <w:szCs w:val="24"/>
              </w:rPr>
            </w:pPr>
            <w:r w:rsidRPr="00A311F2">
              <w:rPr>
                <w:sz w:val="24"/>
                <w:szCs w:val="24"/>
              </w:rPr>
              <w:t>Об утверждении стоимости услуг,  представляемых согласно гарантированному перечню услуг</w:t>
            </w:r>
            <w:r>
              <w:rPr>
                <w:sz w:val="24"/>
                <w:szCs w:val="24"/>
              </w:rPr>
              <w:t xml:space="preserve"> </w:t>
            </w:r>
            <w:r w:rsidRPr="00A311F2">
              <w:rPr>
                <w:sz w:val="24"/>
                <w:szCs w:val="24"/>
              </w:rPr>
              <w:t xml:space="preserve">по погребению на территории </w:t>
            </w:r>
            <w:r w:rsidR="00950D26">
              <w:rPr>
                <w:sz w:val="24"/>
                <w:szCs w:val="24"/>
              </w:rPr>
              <w:t>Салтыковского</w:t>
            </w:r>
            <w:r>
              <w:rPr>
                <w:sz w:val="24"/>
                <w:szCs w:val="24"/>
              </w:rPr>
              <w:t xml:space="preserve"> </w:t>
            </w:r>
            <w:r w:rsidRPr="00A311F2">
              <w:rPr>
                <w:sz w:val="24"/>
                <w:szCs w:val="24"/>
              </w:rPr>
              <w:t>муниципального образования</w:t>
            </w:r>
          </w:p>
          <w:p w:rsidR="003A5CDA" w:rsidRPr="00A10078" w:rsidRDefault="003A5CDA" w:rsidP="00A311F2">
            <w:pPr>
              <w:pStyle w:val="aa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3A5CDA" w:rsidRDefault="003A5CDA" w:rsidP="00A10078">
            <w:pPr>
              <w:jc w:val="center"/>
              <w:rPr>
                <w:sz w:val="23"/>
                <w:szCs w:val="23"/>
              </w:rPr>
            </w:pPr>
          </w:p>
          <w:p w:rsidR="003A5CDA" w:rsidRPr="00A10078" w:rsidRDefault="00AA6257" w:rsidP="00A10078">
            <w:pPr>
              <w:jc w:val="center"/>
              <w:rPr>
                <w:sz w:val="23"/>
                <w:szCs w:val="23"/>
              </w:rPr>
            </w:pPr>
            <w:r w:rsidRPr="00AA6257">
              <w:rPr>
                <w:sz w:val="23"/>
                <w:szCs w:val="23"/>
              </w:rPr>
              <w:t>февраль</w:t>
            </w:r>
          </w:p>
        </w:tc>
        <w:tc>
          <w:tcPr>
            <w:tcW w:w="3177" w:type="dxa"/>
          </w:tcPr>
          <w:p w:rsidR="003A5CDA" w:rsidRPr="00E02E2A" w:rsidRDefault="003A5CDA" w:rsidP="003A5CDA">
            <w:pPr>
              <w:pStyle w:val="aa"/>
              <w:jc w:val="both"/>
              <w:rPr>
                <w:sz w:val="24"/>
                <w:szCs w:val="24"/>
              </w:rPr>
            </w:pPr>
            <w:r w:rsidRPr="00E02E2A">
              <w:rPr>
                <w:sz w:val="24"/>
                <w:szCs w:val="24"/>
              </w:rPr>
              <w:t xml:space="preserve"> </w:t>
            </w:r>
          </w:p>
          <w:p w:rsidR="003A5CDA" w:rsidRDefault="00950D26" w:rsidP="00553C1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905AED" w:rsidRPr="00A10078" w:rsidTr="00553C1C">
        <w:tc>
          <w:tcPr>
            <w:tcW w:w="901" w:type="dxa"/>
            <w:vAlign w:val="center"/>
          </w:tcPr>
          <w:p w:rsidR="00905AED" w:rsidRDefault="002010A4" w:rsidP="00A1007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</w:tcPr>
          <w:p w:rsidR="00905AED" w:rsidRDefault="00905AED" w:rsidP="00AA625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Решение Совета </w:t>
            </w:r>
            <w:r w:rsidR="003018F9">
              <w:rPr>
                <w:sz w:val="24"/>
                <w:szCs w:val="24"/>
              </w:rPr>
              <w:t>Салтыковского</w:t>
            </w:r>
            <w:r>
              <w:rPr>
                <w:sz w:val="24"/>
                <w:szCs w:val="24"/>
              </w:rPr>
              <w:t xml:space="preserve"> </w:t>
            </w:r>
            <w:r w:rsidR="003018F9">
              <w:rPr>
                <w:sz w:val="24"/>
                <w:szCs w:val="24"/>
              </w:rPr>
              <w:t xml:space="preserve">муниципального образования от </w:t>
            </w:r>
            <w:r w:rsidR="00016694">
              <w:rPr>
                <w:sz w:val="24"/>
                <w:szCs w:val="24"/>
              </w:rPr>
              <w:t>09</w:t>
            </w:r>
            <w:r w:rsidR="00AA6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</w:t>
            </w:r>
            <w:r w:rsidR="003018F9">
              <w:rPr>
                <w:sz w:val="24"/>
                <w:szCs w:val="24"/>
              </w:rPr>
              <w:t>ря</w:t>
            </w:r>
            <w:r w:rsidR="00016694">
              <w:rPr>
                <w:sz w:val="24"/>
                <w:szCs w:val="24"/>
              </w:rPr>
              <w:t xml:space="preserve"> 2022 г. № 47</w:t>
            </w:r>
            <w:r>
              <w:rPr>
                <w:sz w:val="24"/>
                <w:szCs w:val="24"/>
              </w:rPr>
              <w:t xml:space="preserve"> «</w:t>
            </w:r>
            <w:r w:rsidR="00016694" w:rsidRPr="00016694">
              <w:rPr>
                <w:sz w:val="24"/>
                <w:szCs w:val="24"/>
              </w:rPr>
              <w:t>«О бюджете Салтыковского муниципального образования на 2023 год и на пл</w:t>
            </w:r>
            <w:r w:rsidR="00016694">
              <w:rPr>
                <w:sz w:val="24"/>
                <w:szCs w:val="24"/>
              </w:rPr>
              <w:t>ановый период 2024 и 2025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6461D" w:rsidRDefault="00E6461D" w:rsidP="00A100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</w:t>
            </w:r>
          </w:p>
          <w:p w:rsidR="00905AED" w:rsidRDefault="00E6461D" w:rsidP="00A100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необходимости</w:t>
            </w:r>
          </w:p>
        </w:tc>
        <w:tc>
          <w:tcPr>
            <w:tcW w:w="3177" w:type="dxa"/>
          </w:tcPr>
          <w:p w:rsidR="00905AED" w:rsidRDefault="00950D26" w:rsidP="003A5CDA">
            <w:pPr>
              <w:pStyle w:val="aa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C20E58" w:rsidRPr="00A10078" w:rsidTr="00553C1C">
        <w:tc>
          <w:tcPr>
            <w:tcW w:w="901" w:type="dxa"/>
            <w:vAlign w:val="center"/>
          </w:tcPr>
          <w:p w:rsidR="00C20E58" w:rsidRDefault="002010A4" w:rsidP="00A1007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</w:tcPr>
          <w:p w:rsidR="00C20E58" w:rsidRDefault="00C20E58" w:rsidP="003018F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главы </w:t>
            </w:r>
            <w:r w:rsidR="003018F9">
              <w:rPr>
                <w:sz w:val="24"/>
                <w:szCs w:val="24"/>
              </w:rPr>
              <w:t>Салтыковского</w:t>
            </w:r>
            <w:r>
              <w:rPr>
                <w:sz w:val="24"/>
                <w:szCs w:val="24"/>
              </w:rPr>
              <w:t xml:space="preserve"> муни</w:t>
            </w:r>
            <w:r w:rsidR="00016694">
              <w:rPr>
                <w:sz w:val="24"/>
                <w:szCs w:val="24"/>
              </w:rPr>
              <w:t>ципального образования за 2022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20E58" w:rsidRDefault="00C20E58" w:rsidP="00AA625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177" w:type="dxa"/>
          </w:tcPr>
          <w:p w:rsidR="00C20E58" w:rsidRDefault="00C20E58" w:rsidP="003018F9">
            <w:pPr>
              <w:pStyle w:val="aa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муниципального образования</w:t>
            </w:r>
          </w:p>
        </w:tc>
      </w:tr>
      <w:tr w:rsidR="00A769C1" w:rsidRPr="00A10078" w:rsidTr="007432AA">
        <w:tc>
          <w:tcPr>
            <w:tcW w:w="901" w:type="dxa"/>
            <w:vAlign w:val="center"/>
          </w:tcPr>
          <w:p w:rsidR="00A769C1" w:rsidRPr="00A10078" w:rsidRDefault="002010A4" w:rsidP="007432AA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7432AA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Отчет главы </w:t>
            </w:r>
            <w:r>
              <w:rPr>
                <w:sz w:val="23"/>
                <w:szCs w:val="23"/>
              </w:rPr>
              <w:t xml:space="preserve">администрации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 xml:space="preserve">муниципального </w:t>
            </w:r>
            <w:r>
              <w:rPr>
                <w:sz w:val="23"/>
                <w:szCs w:val="23"/>
              </w:rPr>
              <w:t xml:space="preserve">образования о результатах своей деятельности и деятельности администрации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муниципального образования </w:t>
            </w:r>
            <w:r w:rsidR="00016694">
              <w:rPr>
                <w:sz w:val="23"/>
                <w:szCs w:val="23"/>
              </w:rPr>
              <w:t>за 2022</w:t>
            </w:r>
            <w:r w:rsidRPr="00A10078">
              <w:rPr>
                <w:sz w:val="23"/>
                <w:szCs w:val="23"/>
              </w:rPr>
              <w:t xml:space="preserve"> год</w:t>
            </w:r>
          </w:p>
          <w:p w:rsidR="00A769C1" w:rsidRPr="00A10078" w:rsidRDefault="00A769C1" w:rsidP="007432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A769C1" w:rsidRPr="00A10078" w:rsidRDefault="00A769C1" w:rsidP="00AA6257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февраль</w:t>
            </w:r>
            <w:r w:rsidR="00C20E5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77" w:type="dxa"/>
            <w:vAlign w:val="center"/>
          </w:tcPr>
          <w:p w:rsidR="00A769C1" w:rsidRDefault="00A769C1" w:rsidP="0074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</w:t>
            </w:r>
          </w:p>
          <w:p w:rsidR="00A769C1" w:rsidRPr="00A10078" w:rsidRDefault="003018F9" w:rsidP="0074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Салтыковского</w:t>
            </w:r>
            <w:r w:rsidR="00A769C1">
              <w:rPr>
                <w:sz w:val="23"/>
                <w:szCs w:val="23"/>
              </w:rPr>
              <w:t xml:space="preserve"> муниципального образования</w:t>
            </w:r>
          </w:p>
        </w:tc>
      </w:tr>
      <w:tr w:rsidR="00D105CE" w:rsidRPr="00A10078" w:rsidTr="007432AA">
        <w:tc>
          <w:tcPr>
            <w:tcW w:w="901" w:type="dxa"/>
            <w:vAlign w:val="center"/>
          </w:tcPr>
          <w:p w:rsidR="00D105CE" w:rsidRPr="00A10078" w:rsidRDefault="002010A4" w:rsidP="007432AA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D105CE" w:rsidRPr="00A10078" w:rsidRDefault="00E03633" w:rsidP="00E03633">
            <w:pPr>
              <w:jc w:val="both"/>
              <w:rPr>
                <w:sz w:val="23"/>
                <w:szCs w:val="23"/>
              </w:rPr>
            </w:pPr>
            <w:r w:rsidRPr="00E03633">
              <w:rPr>
                <w:sz w:val="23"/>
                <w:szCs w:val="23"/>
              </w:rPr>
              <w:t xml:space="preserve">Сведения о доходах, об имуществе и обязательствах имущественного характера депутатов Совета </w:t>
            </w:r>
            <w:r>
              <w:rPr>
                <w:sz w:val="23"/>
                <w:szCs w:val="23"/>
              </w:rPr>
              <w:t xml:space="preserve">Салтыковского </w:t>
            </w:r>
            <w:r w:rsidRPr="00E03633">
              <w:rPr>
                <w:sz w:val="23"/>
                <w:szCs w:val="23"/>
              </w:rPr>
              <w:t>му</w:t>
            </w:r>
            <w:r w:rsidR="00016694">
              <w:rPr>
                <w:sz w:val="23"/>
                <w:szCs w:val="23"/>
              </w:rPr>
              <w:t>ниципального образования за 2022</w:t>
            </w:r>
            <w:r w:rsidRPr="00E03633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D105CE" w:rsidRPr="00A10078" w:rsidRDefault="00E03633" w:rsidP="007432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D105CE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>-апрель</w:t>
            </w:r>
          </w:p>
        </w:tc>
        <w:tc>
          <w:tcPr>
            <w:tcW w:w="3177" w:type="dxa"/>
            <w:vAlign w:val="center"/>
          </w:tcPr>
          <w:p w:rsidR="00D105CE" w:rsidRDefault="00E03633" w:rsidP="007432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Депутаты </w:t>
            </w:r>
            <w:r w:rsidR="003018F9">
              <w:rPr>
                <w:sz w:val="23"/>
                <w:szCs w:val="23"/>
              </w:rPr>
              <w:t>Совет</w:t>
            </w:r>
            <w:r>
              <w:rPr>
                <w:sz w:val="23"/>
                <w:szCs w:val="23"/>
              </w:rPr>
              <w:t>а</w:t>
            </w:r>
            <w:r w:rsidR="003018F9">
              <w:rPr>
                <w:sz w:val="23"/>
                <w:szCs w:val="23"/>
              </w:rPr>
              <w:t xml:space="preserve">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 мероприятиях по проведению месячника по благоустройству </w:t>
            </w:r>
            <w:r>
              <w:rPr>
                <w:sz w:val="23"/>
                <w:szCs w:val="23"/>
              </w:rPr>
              <w:t xml:space="preserve">территории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муниципального образования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март</w:t>
            </w:r>
          </w:p>
        </w:tc>
        <w:tc>
          <w:tcPr>
            <w:tcW w:w="3177" w:type="dxa"/>
          </w:tcPr>
          <w:p w:rsidR="00090DAF" w:rsidRDefault="00A769C1" w:rsidP="009D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</w:p>
          <w:p w:rsidR="00A769C1" w:rsidRPr="00A10078" w:rsidRDefault="00A769C1" w:rsidP="009D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 проекте решения Совета об утверждении отчета об исполнении бюджета </w:t>
            </w:r>
            <w:r w:rsidR="003018F9">
              <w:rPr>
                <w:sz w:val="23"/>
                <w:szCs w:val="23"/>
              </w:rPr>
              <w:t xml:space="preserve">Салтыковского образования </w:t>
            </w:r>
            <w:r w:rsidR="00016694">
              <w:rPr>
                <w:sz w:val="23"/>
                <w:szCs w:val="23"/>
              </w:rPr>
              <w:t xml:space="preserve">   за 2022</w:t>
            </w:r>
            <w:r w:rsidRPr="00A1007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март</w:t>
            </w:r>
          </w:p>
        </w:tc>
        <w:tc>
          <w:tcPr>
            <w:tcW w:w="3177" w:type="dxa"/>
          </w:tcPr>
          <w:p w:rsidR="00A769C1" w:rsidRPr="00A10078" w:rsidRDefault="003018F9" w:rsidP="008F4C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Публичные слушания по утверждению отчета об исполнении бюджета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>му</w:t>
            </w:r>
            <w:r w:rsidR="00016694">
              <w:rPr>
                <w:sz w:val="23"/>
                <w:szCs w:val="23"/>
              </w:rPr>
              <w:t>ниципального образования за 2022</w:t>
            </w:r>
            <w:r w:rsidRPr="00A1007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март</w:t>
            </w:r>
          </w:p>
        </w:tc>
        <w:tc>
          <w:tcPr>
            <w:tcW w:w="3177" w:type="dxa"/>
          </w:tcPr>
          <w:p w:rsidR="00A769C1" w:rsidRPr="00A10078" w:rsidRDefault="003018F9" w:rsidP="008F4C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Утверждение отчета об исполнении бюджета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муниципального образования </w:t>
            </w:r>
            <w:r w:rsidR="00016694">
              <w:rPr>
                <w:sz w:val="23"/>
                <w:szCs w:val="23"/>
              </w:rPr>
              <w:t xml:space="preserve"> за 2022</w:t>
            </w:r>
            <w:r w:rsidRPr="00A10078"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март</w:t>
            </w:r>
          </w:p>
        </w:tc>
        <w:tc>
          <w:tcPr>
            <w:tcW w:w="3177" w:type="dxa"/>
            <w:vAlign w:val="center"/>
          </w:tcPr>
          <w:p w:rsidR="00A769C1" w:rsidRPr="00A10078" w:rsidRDefault="003018F9" w:rsidP="00017D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2010A4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 проекте решения Совета об утверждении </w:t>
            </w:r>
            <w:r w:rsidRPr="00A10078">
              <w:rPr>
                <w:sz w:val="23"/>
                <w:szCs w:val="23"/>
              </w:rPr>
              <w:lastRenderedPageBreak/>
              <w:t xml:space="preserve">отчета об исполнении бюджета </w:t>
            </w:r>
            <w:r>
              <w:rPr>
                <w:sz w:val="23"/>
                <w:szCs w:val="23"/>
              </w:rPr>
              <w:t xml:space="preserve">Салтыковского </w:t>
            </w:r>
            <w:r w:rsidR="00016694">
              <w:rPr>
                <w:sz w:val="23"/>
                <w:szCs w:val="23"/>
              </w:rPr>
              <w:t>образования    за 1 квартал 2023</w:t>
            </w:r>
            <w:r w:rsidRPr="00A10078">
              <w:rPr>
                <w:sz w:val="23"/>
                <w:szCs w:val="23"/>
              </w:rPr>
              <w:t xml:space="preserve"> год</w:t>
            </w:r>
            <w:r w:rsidR="00A769C1" w:rsidRPr="00A1007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lastRenderedPageBreak/>
              <w:t>апрель</w:t>
            </w:r>
          </w:p>
        </w:tc>
        <w:tc>
          <w:tcPr>
            <w:tcW w:w="3177" w:type="dxa"/>
            <w:vAlign w:val="center"/>
          </w:tcPr>
          <w:p w:rsidR="00A769C1" w:rsidRPr="00A10078" w:rsidRDefault="003018F9" w:rsidP="00017D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Салтыковского </w:t>
            </w:r>
            <w:r>
              <w:rPr>
                <w:sz w:val="23"/>
                <w:szCs w:val="23"/>
              </w:rPr>
              <w:lastRenderedPageBreak/>
              <w:t>муниципального образования</w:t>
            </w:r>
          </w:p>
        </w:tc>
      </w:tr>
      <w:tr w:rsidR="002010A4" w:rsidRPr="00A10078" w:rsidTr="00553C1C">
        <w:tc>
          <w:tcPr>
            <w:tcW w:w="901" w:type="dxa"/>
            <w:vAlign w:val="center"/>
          </w:tcPr>
          <w:p w:rsidR="002010A4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12.</w:t>
            </w:r>
          </w:p>
        </w:tc>
        <w:tc>
          <w:tcPr>
            <w:tcW w:w="4677" w:type="dxa"/>
            <w:vAlign w:val="center"/>
          </w:tcPr>
          <w:p w:rsidR="002010A4" w:rsidRPr="00A10078" w:rsidRDefault="002010A4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Публичные слушания по утверждению отчета об исполнении бюджета </w:t>
            </w:r>
            <w:r>
              <w:rPr>
                <w:sz w:val="23"/>
                <w:szCs w:val="23"/>
              </w:rPr>
              <w:t xml:space="preserve">Салтыковского </w:t>
            </w:r>
            <w:r w:rsidRPr="00A10078">
              <w:rPr>
                <w:sz w:val="23"/>
                <w:szCs w:val="23"/>
              </w:rPr>
              <w:t>му</w:t>
            </w:r>
            <w:r>
              <w:rPr>
                <w:sz w:val="23"/>
                <w:szCs w:val="23"/>
              </w:rPr>
              <w:t>ниципально</w:t>
            </w:r>
            <w:r w:rsidR="00016694">
              <w:rPr>
                <w:sz w:val="23"/>
                <w:szCs w:val="23"/>
              </w:rPr>
              <w:t>го образования за 1 квартал 2023</w:t>
            </w:r>
            <w:r w:rsidRPr="00A1007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2010A4" w:rsidRPr="00A10078" w:rsidRDefault="002010A4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апрель</w:t>
            </w:r>
          </w:p>
        </w:tc>
        <w:tc>
          <w:tcPr>
            <w:tcW w:w="3177" w:type="dxa"/>
            <w:vAlign w:val="center"/>
          </w:tcPr>
          <w:p w:rsidR="002010A4" w:rsidRDefault="002010A4" w:rsidP="00017D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2010A4" w:rsidRPr="00A10078" w:rsidTr="00553C1C">
        <w:tc>
          <w:tcPr>
            <w:tcW w:w="901" w:type="dxa"/>
            <w:vAlign w:val="center"/>
          </w:tcPr>
          <w:p w:rsidR="002010A4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13.</w:t>
            </w:r>
          </w:p>
        </w:tc>
        <w:tc>
          <w:tcPr>
            <w:tcW w:w="4677" w:type="dxa"/>
            <w:vAlign w:val="center"/>
          </w:tcPr>
          <w:p w:rsidR="002010A4" w:rsidRPr="00A10078" w:rsidRDefault="002010A4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Утверждение отчета об исполнении бюджета </w:t>
            </w:r>
            <w:r>
              <w:rPr>
                <w:sz w:val="23"/>
                <w:szCs w:val="23"/>
              </w:rPr>
              <w:t>Салтыковского муниципальног</w:t>
            </w:r>
            <w:r w:rsidR="00016694">
              <w:rPr>
                <w:sz w:val="23"/>
                <w:szCs w:val="23"/>
              </w:rPr>
              <w:t>о образования  за 1 квартал 2023</w:t>
            </w:r>
            <w:r w:rsidRPr="00A1007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2010A4" w:rsidRPr="00A10078" w:rsidRDefault="002010A4" w:rsidP="00A100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3177" w:type="dxa"/>
            <w:vAlign w:val="center"/>
          </w:tcPr>
          <w:p w:rsidR="002010A4" w:rsidRDefault="002010A4" w:rsidP="00017D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2010A4" w:rsidRPr="00A10078" w:rsidTr="00553C1C">
        <w:tc>
          <w:tcPr>
            <w:tcW w:w="901" w:type="dxa"/>
            <w:vAlign w:val="center"/>
          </w:tcPr>
          <w:p w:rsidR="002010A4" w:rsidRDefault="002010A4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4677" w:type="dxa"/>
            <w:vAlign w:val="center"/>
          </w:tcPr>
          <w:p w:rsidR="002010A4" w:rsidRPr="00A10078" w:rsidRDefault="002010A4" w:rsidP="000D5995">
            <w:pPr>
              <w:jc w:val="both"/>
              <w:rPr>
                <w:sz w:val="23"/>
                <w:szCs w:val="23"/>
              </w:rPr>
            </w:pPr>
            <w:r w:rsidRPr="002010A4">
              <w:rPr>
                <w:sz w:val="23"/>
                <w:szCs w:val="23"/>
              </w:rPr>
              <w:t>О внесении изменений и дополнений в Решение Совета Салтыковского муниципального образо</w:t>
            </w:r>
            <w:r w:rsidR="000D5995">
              <w:rPr>
                <w:sz w:val="23"/>
                <w:szCs w:val="23"/>
              </w:rPr>
              <w:t>вания от 03 декабря 2020 г. № 42</w:t>
            </w:r>
            <w:r w:rsidRPr="002010A4">
              <w:rPr>
                <w:sz w:val="23"/>
                <w:szCs w:val="23"/>
              </w:rPr>
              <w:t xml:space="preserve"> «</w:t>
            </w:r>
            <w:r w:rsidR="000D5995">
              <w:rPr>
                <w:sz w:val="23"/>
                <w:szCs w:val="23"/>
              </w:rPr>
              <w:t>Об утверждении Устава Салтыковского муниципального образования</w:t>
            </w:r>
            <w:r w:rsidRPr="002010A4">
              <w:rPr>
                <w:sz w:val="23"/>
                <w:szCs w:val="23"/>
              </w:rPr>
              <w:t>»</w:t>
            </w:r>
            <w:r w:rsidRPr="002010A4">
              <w:rPr>
                <w:sz w:val="23"/>
                <w:szCs w:val="23"/>
              </w:rPr>
              <w:tab/>
            </w:r>
          </w:p>
        </w:tc>
        <w:tc>
          <w:tcPr>
            <w:tcW w:w="1843" w:type="dxa"/>
            <w:vAlign w:val="center"/>
          </w:tcPr>
          <w:p w:rsidR="002010A4" w:rsidRPr="002010A4" w:rsidRDefault="002010A4" w:rsidP="002010A4">
            <w:pPr>
              <w:jc w:val="both"/>
              <w:rPr>
                <w:sz w:val="23"/>
                <w:szCs w:val="23"/>
              </w:rPr>
            </w:pPr>
            <w:r w:rsidRPr="002010A4">
              <w:rPr>
                <w:sz w:val="23"/>
                <w:szCs w:val="23"/>
              </w:rPr>
              <w:t xml:space="preserve">по мере </w:t>
            </w:r>
          </w:p>
          <w:p w:rsidR="002010A4" w:rsidRDefault="002010A4" w:rsidP="002010A4">
            <w:pPr>
              <w:jc w:val="center"/>
              <w:rPr>
                <w:sz w:val="23"/>
                <w:szCs w:val="23"/>
              </w:rPr>
            </w:pPr>
            <w:r w:rsidRPr="002010A4">
              <w:rPr>
                <w:sz w:val="23"/>
                <w:szCs w:val="23"/>
              </w:rPr>
              <w:t>необходимости</w:t>
            </w:r>
          </w:p>
        </w:tc>
        <w:tc>
          <w:tcPr>
            <w:tcW w:w="3177" w:type="dxa"/>
            <w:vAlign w:val="center"/>
          </w:tcPr>
          <w:p w:rsidR="002010A4" w:rsidRDefault="000D5995" w:rsidP="00017D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9957EF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Об итогах исполнения бюджета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>муниципального образова</w:t>
            </w:r>
            <w:r w:rsidR="00016694">
              <w:rPr>
                <w:sz w:val="23"/>
                <w:szCs w:val="23"/>
              </w:rPr>
              <w:t>ния за первое полугодие 2023</w:t>
            </w:r>
            <w:r w:rsidR="003018F9"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>года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июль</w:t>
            </w:r>
          </w:p>
        </w:tc>
        <w:tc>
          <w:tcPr>
            <w:tcW w:w="3177" w:type="dxa"/>
            <w:vAlign w:val="center"/>
          </w:tcPr>
          <w:p w:rsidR="00A769C1" w:rsidRPr="00A10078" w:rsidRDefault="003018F9" w:rsidP="00017DE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B952E9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Об исполнении бюджета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>муниципального образования за 9 ме</w:t>
            </w:r>
            <w:r w:rsidR="00016694">
              <w:rPr>
                <w:sz w:val="23"/>
                <w:szCs w:val="23"/>
              </w:rPr>
              <w:t>сяцев 2023</w:t>
            </w:r>
            <w:r w:rsidRPr="00A10078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октябрь</w:t>
            </w:r>
          </w:p>
        </w:tc>
        <w:tc>
          <w:tcPr>
            <w:tcW w:w="3177" w:type="dxa"/>
            <w:vAlign w:val="center"/>
          </w:tcPr>
          <w:p w:rsidR="00A769C1" w:rsidRPr="00A10078" w:rsidRDefault="003018F9" w:rsidP="000363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B952E9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 прогнозе социально-экономического развития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>муниципально</w:t>
            </w:r>
            <w:r w:rsidR="00016694">
              <w:rPr>
                <w:sz w:val="23"/>
                <w:szCs w:val="23"/>
              </w:rPr>
              <w:t>го образования на 2024</w:t>
            </w:r>
            <w:r w:rsidRPr="00A10078">
              <w:rPr>
                <w:sz w:val="23"/>
                <w:szCs w:val="23"/>
              </w:rPr>
              <w:t xml:space="preserve"> год и плановый пери</w:t>
            </w:r>
            <w:r w:rsidR="00016694">
              <w:rPr>
                <w:sz w:val="23"/>
                <w:szCs w:val="23"/>
              </w:rPr>
              <w:t>од 2025-2026</w:t>
            </w:r>
            <w:r w:rsidRPr="00A10078">
              <w:rPr>
                <w:sz w:val="23"/>
                <w:szCs w:val="23"/>
              </w:rPr>
              <w:t xml:space="preserve"> гг.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ноябрь</w:t>
            </w:r>
          </w:p>
        </w:tc>
        <w:tc>
          <w:tcPr>
            <w:tcW w:w="3177" w:type="dxa"/>
            <w:vAlign w:val="center"/>
          </w:tcPr>
          <w:p w:rsidR="00A769C1" w:rsidRPr="00A10078" w:rsidRDefault="003018F9" w:rsidP="009D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B952E9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3018F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О рассмотрении Проекта бюджета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>муниципального образова</w:t>
            </w:r>
            <w:r w:rsidR="00016694">
              <w:rPr>
                <w:sz w:val="23"/>
                <w:szCs w:val="23"/>
              </w:rPr>
              <w:t>ния на 2024</w:t>
            </w:r>
            <w:r w:rsidRPr="00A1007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ноябрь</w:t>
            </w:r>
          </w:p>
        </w:tc>
        <w:tc>
          <w:tcPr>
            <w:tcW w:w="3177" w:type="dxa"/>
            <w:vAlign w:val="center"/>
          </w:tcPr>
          <w:p w:rsidR="00A769C1" w:rsidRDefault="00A769C1" w:rsidP="00DE2A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образования</w:t>
            </w:r>
          </w:p>
          <w:p w:rsidR="00C218DD" w:rsidRDefault="00C218DD" w:rsidP="00DE2A2A">
            <w:pPr>
              <w:rPr>
                <w:sz w:val="23"/>
                <w:szCs w:val="23"/>
              </w:rPr>
            </w:pPr>
          </w:p>
          <w:p w:rsidR="00C218DD" w:rsidRPr="00A10078" w:rsidRDefault="00C218DD" w:rsidP="003018F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3018F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B952E9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A769C1" w:rsidP="00B952E9">
            <w:pPr>
              <w:jc w:val="both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 xml:space="preserve">Публичные слушания по обсуждению проекта бюджета </w:t>
            </w:r>
            <w:r w:rsidR="00B952E9">
              <w:rPr>
                <w:sz w:val="23"/>
                <w:szCs w:val="23"/>
              </w:rPr>
              <w:t>Салтыковского</w:t>
            </w:r>
            <w:r>
              <w:rPr>
                <w:sz w:val="23"/>
                <w:szCs w:val="23"/>
              </w:rPr>
              <w:t xml:space="preserve"> </w:t>
            </w:r>
            <w:r w:rsidRPr="00A10078">
              <w:rPr>
                <w:sz w:val="23"/>
                <w:szCs w:val="23"/>
              </w:rPr>
              <w:t>муни</w:t>
            </w:r>
            <w:r w:rsidR="00016694">
              <w:rPr>
                <w:sz w:val="23"/>
                <w:szCs w:val="23"/>
              </w:rPr>
              <w:t>ципального образования на 2024</w:t>
            </w:r>
            <w:r w:rsidRPr="00A1007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ноябрь</w:t>
            </w:r>
          </w:p>
        </w:tc>
        <w:tc>
          <w:tcPr>
            <w:tcW w:w="3177" w:type="dxa"/>
            <w:vAlign w:val="center"/>
          </w:tcPr>
          <w:p w:rsidR="00A769C1" w:rsidRPr="00A10078" w:rsidRDefault="00B952E9" w:rsidP="00DE2A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B952E9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A10078" w:rsidRDefault="001427E7" w:rsidP="00BA645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Депутатские слушания по обсуждению ежегодного Послания Президента РФ Федеральному Собранию</w:t>
            </w:r>
          </w:p>
        </w:tc>
        <w:tc>
          <w:tcPr>
            <w:tcW w:w="1843" w:type="dxa"/>
            <w:vAlign w:val="center"/>
          </w:tcPr>
          <w:p w:rsidR="00A769C1" w:rsidRPr="00A10078" w:rsidRDefault="001427E7" w:rsidP="00A100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3177" w:type="dxa"/>
            <w:vAlign w:val="center"/>
          </w:tcPr>
          <w:p w:rsidR="00A769C1" w:rsidRPr="00A10078" w:rsidRDefault="001427E7" w:rsidP="00B952E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Депутаты Совета </w:t>
            </w:r>
            <w:r w:rsidR="00B952E9">
              <w:rPr>
                <w:sz w:val="23"/>
                <w:szCs w:val="23"/>
              </w:rPr>
              <w:t xml:space="preserve">Салтыковского </w:t>
            </w:r>
            <w:r>
              <w:rPr>
                <w:sz w:val="23"/>
                <w:szCs w:val="23"/>
              </w:rPr>
              <w:t>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</w:tcPr>
          <w:p w:rsidR="00A769C1" w:rsidRPr="00A10078" w:rsidRDefault="00B952E9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</w:tcPr>
          <w:p w:rsidR="00A769C1" w:rsidRPr="00A10078" w:rsidRDefault="00A769C1" w:rsidP="00B952E9">
            <w:pPr>
              <w:pStyle w:val="aa"/>
              <w:jc w:val="both"/>
              <w:rPr>
                <w:sz w:val="23"/>
                <w:szCs w:val="23"/>
              </w:rPr>
            </w:pPr>
            <w:r w:rsidRPr="00592C96">
              <w:rPr>
                <w:sz w:val="24"/>
                <w:szCs w:val="24"/>
              </w:rPr>
              <w:t>О  заключении соглашения с  органами местного</w:t>
            </w:r>
            <w:r>
              <w:rPr>
                <w:sz w:val="24"/>
                <w:szCs w:val="24"/>
              </w:rPr>
              <w:t xml:space="preserve"> </w:t>
            </w:r>
            <w:r w:rsidRPr="00592C96">
              <w:rPr>
                <w:sz w:val="24"/>
                <w:szCs w:val="24"/>
              </w:rPr>
              <w:t xml:space="preserve">самоуправления </w:t>
            </w:r>
            <w:r w:rsidR="00B952E9">
              <w:rPr>
                <w:sz w:val="24"/>
                <w:szCs w:val="24"/>
              </w:rPr>
              <w:t>Салтыковского</w:t>
            </w:r>
            <w:r w:rsidR="00BB3099">
              <w:rPr>
                <w:sz w:val="24"/>
                <w:szCs w:val="24"/>
              </w:rPr>
              <w:t xml:space="preserve"> муниципального образования  Ртищевского муниципального района о передаче части полномочий </w:t>
            </w:r>
            <w:r w:rsidR="00B952E9">
              <w:rPr>
                <w:sz w:val="24"/>
                <w:szCs w:val="24"/>
              </w:rPr>
              <w:t>Салтыковского</w:t>
            </w:r>
            <w:r w:rsidR="00BB3099">
              <w:rPr>
                <w:sz w:val="24"/>
                <w:szCs w:val="24"/>
              </w:rPr>
              <w:t xml:space="preserve"> муниципального образования Ртищевско</w:t>
            </w:r>
            <w:r w:rsidR="002010A4">
              <w:rPr>
                <w:sz w:val="24"/>
                <w:szCs w:val="24"/>
              </w:rPr>
              <w:t>му муниципальному району</w:t>
            </w:r>
            <w:r w:rsidR="00016694">
              <w:rPr>
                <w:sz w:val="24"/>
                <w:szCs w:val="24"/>
              </w:rPr>
              <w:t xml:space="preserve"> на 2024</w:t>
            </w:r>
            <w:r w:rsidR="00BB30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8662F" w:rsidRDefault="0018662F" w:rsidP="00A10078">
            <w:pPr>
              <w:jc w:val="center"/>
              <w:rPr>
                <w:sz w:val="23"/>
                <w:szCs w:val="23"/>
              </w:rPr>
            </w:pPr>
          </w:p>
          <w:p w:rsidR="00A769C1" w:rsidRPr="00A10078" w:rsidRDefault="00A769C1" w:rsidP="00A10078">
            <w:pPr>
              <w:jc w:val="center"/>
              <w:rPr>
                <w:sz w:val="23"/>
                <w:szCs w:val="23"/>
              </w:rPr>
            </w:pPr>
            <w:r w:rsidRPr="00A10078">
              <w:rPr>
                <w:sz w:val="23"/>
                <w:szCs w:val="23"/>
              </w:rPr>
              <w:t>декабрь</w:t>
            </w:r>
          </w:p>
        </w:tc>
        <w:tc>
          <w:tcPr>
            <w:tcW w:w="3177" w:type="dxa"/>
          </w:tcPr>
          <w:p w:rsidR="00A769C1" w:rsidRDefault="00A769C1" w:rsidP="00C40E32">
            <w:pPr>
              <w:rPr>
                <w:sz w:val="23"/>
                <w:szCs w:val="23"/>
              </w:rPr>
            </w:pPr>
          </w:p>
          <w:p w:rsidR="00A769C1" w:rsidRPr="00A10078" w:rsidRDefault="00B952E9" w:rsidP="00C40E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 Салтыковского муниципального образования</w:t>
            </w:r>
          </w:p>
        </w:tc>
      </w:tr>
      <w:tr w:rsidR="00A769C1" w:rsidRPr="00A10078" w:rsidTr="00553C1C">
        <w:tc>
          <w:tcPr>
            <w:tcW w:w="901" w:type="dxa"/>
            <w:vAlign w:val="center"/>
          </w:tcPr>
          <w:p w:rsidR="00A769C1" w:rsidRPr="00A10078" w:rsidRDefault="00B952E9" w:rsidP="00A10078">
            <w:pPr>
              <w:ind w:left="36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</w:t>
            </w:r>
            <w:r w:rsidR="009957E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  <w:vAlign w:val="center"/>
          </w:tcPr>
          <w:p w:rsidR="00A769C1" w:rsidRPr="00B037D4" w:rsidRDefault="00A769C1" w:rsidP="00B952E9">
            <w:pPr>
              <w:jc w:val="both"/>
              <w:rPr>
                <w:sz w:val="24"/>
                <w:szCs w:val="24"/>
              </w:rPr>
            </w:pPr>
            <w:r w:rsidRPr="00B037D4">
              <w:rPr>
                <w:sz w:val="24"/>
                <w:szCs w:val="24"/>
              </w:rPr>
              <w:t xml:space="preserve">Утверждение бюджета </w:t>
            </w:r>
            <w:r w:rsidR="00B952E9" w:rsidRPr="00B037D4">
              <w:rPr>
                <w:sz w:val="24"/>
                <w:szCs w:val="24"/>
              </w:rPr>
              <w:t>Салтыковского</w:t>
            </w:r>
            <w:r w:rsidRPr="00B037D4">
              <w:rPr>
                <w:sz w:val="24"/>
                <w:szCs w:val="24"/>
              </w:rPr>
              <w:t xml:space="preserve"> муниципального образования на 20</w:t>
            </w:r>
            <w:r w:rsidR="00016694">
              <w:rPr>
                <w:sz w:val="24"/>
                <w:szCs w:val="24"/>
              </w:rPr>
              <w:t>24</w:t>
            </w:r>
            <w:r w:rsidRPr="00B037D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A769C1" w:rsidRPr="00B037D4" w:rsidRDefault="00A769C1" w:rsidP="00A10078">
            <w:pPr>
              <w:jc w:val="center"/>
              <w:rPr>
                <w:sz w:val="24"/>
                <w:szCs w:val="24"/>
              </w:rPr>
            </w:pPr>
            <w:r w:rsidRPr="00B037D4">
              <w:rPr>
                <w:sz w:val="24"/>
                <w:szCs w:val="24"/>
              </w:rPr>
              <w:t>декабрь</w:t>
            </w:r>
          </w:p>
        </w:tc>
        <w:tc>
          <w:tcPr>
            <w:tcW w:w="3177" w:type="dxa"/>
            <w:vAlign w:val="center"/>
          </w:tcPr>
          <w:p w:rsidR="00A769C1" w:rsidRPr="00B037D4" w:rsidRDefault="00B952E9" w:rsidP="009D3238">
            <w:pPr>
              <w:rPr>
                <w:sz w:val="24"/>
                <w:szCs w:val="24"/>
              </w:rPr>
            </w:pPr>
            <w:r w:rsidRPr="00B037D4">
              <w:rPr>
                <w:sz w:val="24"/>
                <w:szCs w:val="24"/>
              </w:rPr>
              <w:t>Совет Салтыковского муниципального образования</w:t>
            </w:r>
          </w:p>
        </w:tc>
      </w:tr>
      <w:tr w:rsidR="00B037D4" w:rsidRPr="00A10078" w:rsidTr="00E72F79">
        <w:tc>
          <w:tcPr>
            <w:tcW w:w="901" w:type="dxa"/>
          </w:tcPr>
          <w:p w:rsidR="00B037D4" w:rsidRPr="00B037D4" w:rsidRDefault="00B037D4" w:rsidP="00576A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B037D4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4677" w:type="dxa"/>
          </w:tcPr>
          <w:p w:rsidR="00B037D4" w:rsidRPr="00B037D4" w:rsidRDefault="00B037D4" w:rsidP="00576A1A">
            <w:pPr>
              <w:rPr>
                <w:sz w:val="24"/>
                <w:szCs w:val="24"/>
              </w:rPr>
            </w:pPr>
            <w:r w:rsidRPr="00B037D4">
              <w:rPr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1843" w:type="dxa"/>
          </w:tcPr>
          <w:p w:rsidR="00B037D4" w:rsidRPr="00B037D4" w:rsidRDefault="00B037D4" w:rsidP="00576A1A">
            <w:pPr>
              <w:rPr>
                <w:sz w:val="24"/>
                <w:szCs w:val="24"/>
              </w:rPr>
            </w:pPr>
            <w:r w:rsidRPr="00B037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7" w:type="dxa"/>
          </w:tcPr>
          <w:p w:rsidR="00B037D4" w:rsidRPr="00B037D4" w:rsidRDefault="00B037D4" w:rsidP="00576A1A">
            <w:pPr>
              <w:rPr>
                <w:sz w:val="24"/>
                <w:szCs w:val="24"/>
              </w:rPr>
            </w:pPr>
            <w:r w:rsidRPr="00B037D4">
              <w:rPr>
                <w:sz w:val="24"/>
                <w:szCs w:val="24"/>
              </w:rPr>
              <w:t>Совет</w:t>
            </w:r>
            <w:r w:rsidR="00E03633">
              <w:rPr>
                <w:sz w:val="24"/>
                <w:szCs w:val="24"/>
              </w:rPr>
              <w:t xml:space="preserve"> Салт</w:t>
            </w:r>
            <w:r w:rsidR="002010A4">
              <w:rPr>
                <w:sz w:val="24"/>
                <w:szCs w:val="24"/>
              </w:rPr>
              <w:t>ыковского муниципального образо</w:t>
            </w:r>
            <w:r w:rsidR="00E03633">
              <w:rPr>
                <w:sz w:val="24"/>
                <w:szCs w:val="24"/>
              </w:rPr>
              <w:t>вания</w:t>
            </w:r>
          </w:p>
        </w:tc>
      </w:tr>
    </w:tbl>
    <w:p w:rsidR="009C34A4" w:rsidRDefault="009C34A4"/>
    <w:sectPr w:rsidR="009C34A4" w:rsidSect="006C5FA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5" w:right="746" w:bottom="851" w:left="1701" w:header="1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B0" w:rsidRDefault="00B208B0">
      <w:r>
        <w:separator/>
      </w:r>
    </w:p>
  </w:endnote>
  <w:endnote w:type="continuationSeparator" w:id="0">
    <w:p w:rsidR="00B208B0" w:rsidRDefault="00B2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1" w:rsidRDefault="008364D2" w:rsidP="0079470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2C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2C71" w:rsidRDefault="00762C71" w:rsidP="0008585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1" w:rsidRDefault="008364D2" w:rsidP="0079470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2C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4C24">
      <w:rPr>
        <w:rStyle w:val="a6"/>
        <w:noProof/>
      </w:rPr>
      <w:t>3</w:t>
    </w:r>
    <w:r>
      <w:rPr>
        <w:rStyle w:val="a6"/>
      </w:rPr>
      <w:fldChar w:fldCharType="end"/>
    </w:r>
  </w:p>
  <w:p w:rsidR="00762C71" w:rsidRDefault="00762C71" w:rsidP="0008585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B0" w:rsidRDefault="00B208B0">
      <w:r>
        <w:separator/>
      </w:r>
    </w:p>
  </w:footnote>
  <w:footnote w:type="continuationSeparator" w:id="0">
    <w:p w:rsidR="00B208B0" w:rsidRDefault="00B2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1" w:rsidRDefault="008364D2" w:rsidP="002859F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62C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2C71" w:rsidRDefault="00762C71" w:rsidP="002859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1" w:rsidRDefault="00762C71" w:rsidP="002859F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2014"/>
    <w:multiLevelType w:val="hybridMultilevel"/>
    <w:tmpl w:val="A6602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16347F"/>
    <w:multiLevelType w:val="hybridMultilevel"/>
    <w:tmpl w:val="20A0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D3"/>
    <w:rsid w:val="00000A0A"/>
    <w:rsid w:val="00016694"/>
    <w:rsid w:val="00017DEC"/>
    <w:rsid w:val="00017E20"/>
    <w:rsid w:val="00023CD1"/>
    <w:rsid w:val="00034BCB"/>
    <w:rsid w:val="000363A1"/>
    <w:rsid w:val="000368EC"/>
    <w:rsid w:val="00047E48"/>
    <w:rsid w:val="0006589C"/>
    <w:rsid w:val="0006614D"/>
    <w:rsid w:val="00071B5E"/>
    <w:rsid w:val="00082C44"/>
    <w:rsid w:val="00083FDF"/>
    <w:rsid w:val="00085856"/>
    <w:rsid w:val="00087C40"/>
    <w:rsid w:val="000908F0"/>
    <w:rsid w:val="00090DAF"/>
    <w:rsid w:val="0009603E"/>
    <w:rsid w:val="000A39E3"/>
    <w:rsid w:val="000B70E0"/>
    <w:rsid w:val="000C5EFD"/>
    <w:rsid w:val="000D5995"/>
    <w:rsid w:val="000D7DFA"/>
    <w:rsid w:val="000D7E81"/>
    <w:rsid w:val="000E13F4"/>
    <w:rsid w:val="00102059"/>
    <w:rsid w:val="001066A7"/>
    <w:rsid w:val="00116AA7"/>
    <w:rsid w:val="0012733A"/>
    <w:rsid w:val="00135851"/>
    <w:rsid w:val="00137051"/>
    <w:rsid w:val="001427E7"/>
    <w:rsid w:val="001526FD"/>
    <w:rsid w:val="00165EED"/>
    <w:rsid w:val="00172A17"/>
    <w:rsid w:val="001837EF"/>
    <w:rsid w:val="0018662F"/>
    <w:rsid w:val="00192360"/>
    <w:rsid w:val="001A3D5D"/>
    <w:rsid w:val="001A4980"/>
    <w:rsid w:val="001B27A7"/>
    <w:rsid w:val="001B5579"/>
    <w:rsid w:val="001B6F62"/>
    <w:rsid w:val="001C0B66"/>
    <w:rsid w:val="001C4F1B"/>
    <w:rsid w:val="001D0861"/>
    <w:rsid w:val="001D2674"/>
    <w:rsid w:val="001F1102"/>
    <w:rsid w:val="001F616B"/>
    <w:rsid w:val="002009AE"/>
    <w:rsid w:val="002010A4"/>
    <w:rsid w:val="002020FA"/>
    <w:rsid w:val="002022A5"/>
    <w:rsid w:val="002108C4"/>
    <w:rsid w:val="00215FB2"/>
    <w:rsid w:val="00227543"/>
    <w:rsid w:val="00253844"/>
    <w:rsid w:val="00257573"/>
    <w:rsid w:val="00260D8B"/>
    <w:rsid w:val="002707A0"/>
    <w:rsid w:val="002745BB"/>
    <w:rsid w:val="002859F7"/>
    <w:rsid w:val="00287CAD"/>
    <w:rsid w:val="0029601E"/>
    <w:rsid w:val="002A373C"/>
    <w:rsid w:val="002A42AB"/>
    <w:rsid w:val="002A6559"/>
    <w:rsid w:val="002B34C7"/>
    <w:rsid w:val="002C1ABB"/>
    <w:rsid w:val="002C396F"/>
    <w:rsid w:val="002D0AB9"/>
    <w:rsid w:val="002D6BD9"/>
    <w:rsid w:val="002F1190"/>
    <w:rsid w:val="003018F9"/>
    <w:rsid w:val="00315679"/>
    <w:rsid w:val="003222FC"/>
    <w:rsid w:val="00327E13"/>
    <w:rsid w:val="00332FDB"/>
    <w:rsid w:val="003379B6"/>
    <w:rsid w:val="0034677C"/>
    <w:rsid w:val="003471A3"/>
    <w:rsid w:val="00353215"/>
    <w:rsid w:val="00360A36"/>
    <w:rsid w:val="00371055"/>
    <w:rsid w:val="00376D6B"/>
    <w:rsid w:val="003A5CDA"/>
    <w:rsid w:val="003B7C99"/>
    <w:rsid w:val="003C7F63"/>
    <w:rsid w:val="003C7F67"/>
    <w:rsid w:val="003E037B"/>
    <w:rsid w:val="003E146A"/>
    <w:rsid w:val="003E5AB2"/>
    <w:rsid w:val="003E5E4B"/>
    <w:rsid w:val="003F3B7C"/>
    <w:rsid w:val="003F676D"/>
    <w:rsid w:val="00412501"/>
    <w:rsid w:val="00413970"/>
    <w:rsid w:val="00414497"/>
    <w:rsid w:val="00417D7E"/>
    <w:rsid w:val="00422DE4"/>
    <w:rsid w:val="004253D9"/>
    <w:rsid w:val="004258B9"/>
    <w:rsid w:val="0045412B"/>
    <w:rsid w:val="00456459"/>
    <w:rsid w:val="0046073E"/>
    <w:rsid w:val="00466A4C"/>
    <w:rsid w:val="00475862"/>
    <w:rsid w:val="00476A30"/>
    <w:rsid w:val="004851E2"/>
    <w:rsid w:val="00497FBC"/>
    <w:rsid w:val="004A183B"/>
    <w:rsid w:val="004A6D9B"/>
    <w:rsid w:val="004B0F87"/>
    <w:rsid w:val="004B2C77"/>
    <w:rsid w:val="004B325A"/>
    <w:rsid w:val="004B6CF8"/>
    <w:rsid w:val="004B71EE"/>
    <w:rsid w:val="004B7A07"/>
    <w:rsid w:val="004C2255"/>
    <w:rsid w:val="004C2B0A"/>
    <w:rsid w:val="004C38C6"/>
    <w:rsid w:val="004C41A7"/>
    <w:rsid w:val="004C7EA3"/>
    <w:rsid w:val="004D7702"/>
    <w:rsid w:val="004E4A42"/>
    <w:rsid w:val="004F5093"/>
    <w:rsid w:val="004F59CA"/>
    <w:rsid w:val="005063CC"/>
    <w:rsid w:val="005161FD"/>
    <w:rsid w:val="0051740F"/>
    <w:rsid w:val="00535453"/>
    <w:rsid w:val="00536B56"/>
    <w:rsid w:val="005401F1"/>
    <w:rsid w:val="00553C1C"/>
    <w:rsid w:val="0056028B"/>
    <w:rsid w:val="005608AE"/>
    <w:rsid w:val="00580684"/>
    <w:rsid w:val="00587FAD"/>
    <w:rsid w:val="00590303"/>
    <w:rsid w:val="0059176C"/>
    <w:rsid w:val="00591A88"/>
    <w:rsid w:val="00591D6A"/>
    <w:rsid w:val="005A0CB9"/>
    <w:rsid w:val="005A2B40"/>
    <w:rsid w:val="005B3A20"/>
    <w:rsid w:val="005C1A4D"/>
    <w:rsid w:val="005C5E34"/>
    <w:rsid w:val="005D1C1C"/>
    <w:rsid w:val="005D7951"/>
    <w:rsid w:val="005F1F9F"/>
    <w:rsid w:val="005F495B"/>
    <w:rsid w:val="006038CD"/>
    <w:rsid w:val="006075F3"/>
    <w:rsid w:val="00623FA4"/>
    <w:rsid w:val="00626A7E"/>
    <w:rsid w:val="00630628"/>
    <w:rsid w:val="00634635"/>
    <w:rsid w:val="00644367"/>
    <w:rsid w:val="006559FC"/>
    <w:rsid w:val="006809D8"/>
    <w:rsid w:val="006963B6"/>
    <w:rsid w:val="006A3E2E"/>
    <w:rsid w:val="006A48E5"/>
    <w:rsid w:val="006A6BAF"/>
    <w:rsid w:val="006B53DB"/>
    <w:rsid w:val="006B6EBB"/>
    <w:rsid w:val="006C102B"/>
    <w:rsid w:val="006C177C"/>
    <w:rsid w:val="006C5FA8"/>
    <w:rsid w:val="006D4BA3"/>
    <w:rsid w:val="006E1898"/>
    <w:rsid w:val="006E2C7F"/>
    <w:rsid w:val="006F4EEB"/>
    <w:rsid w:val="00702B68"/>
    <w:rsid w:val="00707CBB"/>
    <w:rsid w:val="007143C7"/>
    <w:rsid w:val="00715085"/>
    <w:rsid w:val="00715270"/>
    <w:rsid w:val="0073739A"/>
    <w:rsid w:val="00737C4D"/>
    <w:rsid w:val="00741D44"/>
    <w:rsid w:val="007432AA"/>
    <w:rsid w:val="00762C71"/>
    <w:rsid w:val="0076374F"/>
    <w:rsid w:val="00765B18"/>
    <w:rsid w:val="00767F6A"/>
    <w:rsid w:val="007874FC"/>
    <w:rsid w:val="007904F3"/>
    <w:rsid w:val="00790B0A"/>
    <w:rsid w:val="00794709"/>
    <w:rsid w:val="007A3197"/>
    <w:rsid w:val="007A4DD3"/>
    <w:rsid w:val="007A55DC"/>
    <w:rsid w:val="007B529B"/>
    <w:rsid w:val="007D7730"/>
    <w:rsid w:val="007E6B9D"/>
    <w:rsid w:val="007F2343"/>
    <w:rsid w:val="007F4AFF"/>
    <w:rsid w:val="007F4D6F"/>
    <w:rsid w:val="007F5870"/>
    <w:rsid w:val="00813A0E"/>
    <w:rsid w:val="00816796"/>
    <w:rsid w:val="00826812"/>
    <w:rsid w:val="00833C22"/>
    <w:rsid w:val="00834223"/>
    <w:rsid w:val="008364D2"/>
    <w:rsid w:val="008A5BAA"/>
    <w:rsid w:val="008B7E98"/>
    <w:rsid w:val="008C10C1"/>
    <w:rsid w:val="008C29DE"/>
    <w:rsid w:val="008C6AA8"/>
    <w:rsid w:val="008E6F36"/>
    <w:rsid w:val="008F2517"/>
    <w:rsid w:val="008F4C8C"/>
    <w:rsid w:val="009017C6"/>
    <w:rsid w:val="00905AED"/>
    <w:rsid w:val="0091490F"/>
    <w:rsid w:val="00943CE5"/>
    <w:rsid w:val="009502D4"/>
    <w:rsid w:val="00950D26"/>
    <w:rsid w:val="00951857"/>
    <w:rsid w:val="00960E9E"/>
    <w:rsid w:val="009629C8"/>
    <w:rsid w:val="00964C24"/>
    <w:rsid w:val="00966CE7"/>
    <w:rsid w:val="00967A7F"/>
    <w:rsid w:val="00967BA7"/>
    <w:rsid w:val="00987D9C"/>
    <w:rsid w:val="00990ABD"/>
    <w:rsid w:val="0099274D"/>
    <w:rsid w:val="009957EF"/>
    <w:rsid w:val="009A395B"/>
    <w:rsid w:val="009B029E"/>
    <w:rsid w:val="009B1682"/>
    <w:rsid w:val="009B6425"/>
    <w:rsid w:val="009C34A4"/>
    <w:rsid w:val="009C4B56"/>
    <w:rsid w:val="009C4BFD"/>
    <w:rsid w:val="009C6484"/>
    <w:rsid w:val="009D20D9"/>
    <w:rsid w:val="009D3238"/>
    <w:rsid w:val="009D570E"/>
    <w:rsid w:val="009E1F35"/>
    <w:rsid w:val="009F14C9"/>
    <w:rsid w:val="00A04C32"/>
    <w:rsid w:val="00A06BDF"/>
    <w:rsid w:val="00A10078"/>
    <w:rsid w:val="00A11EB2"/>
    <w:rsid w:val="00A22F53"/>
    <w:rsid w:val="00A231E7"/>
    <w:rsid w:val="00A25A02"/>
    <w:rsid w:val="00A311F2"/>
    <w:rsid w:val="00A3332E"/>
    <w:rsid w:val="00A40F82"/>
    <w:rsid w:val="00A43E20"/>
    <w:rsid w:val="00A46182"/>
    <w:rsid w:val="00A468A0"/>
    <w:rsid w:val="00A46DEC"/>
    <w:rsid w:val="00A57134"/>
    <w:rsid w:val="00A769C1"/>
    <w:rsid w:val="00A90CDC"/>
    <w:rsid w:val="00AA3554"/>
    <w:rsid w:val="00AA56C1"/>
    <w:rsid w:val="00AA5AA0"/>
    <w:rsid w:val="00AA5F7D"/>
    <w:rsid w:val="00AA6257"/>
    <w:rsid w:val="00AB2D74"/>
    <w:rsid w:val="00AD034A"/>
    <w:rsid w:val="00AD5D93"/>
    <w:rsid w:val="00AE0673"/>
    <w:rsid w:val="00AE156E"/>
    <w:rsid w:val="00AE545B"/>
    <w:rsid w:val="00AF7D56"/>
    <w:rsid w:val="00B037D4"/>
    <w:rsid w:val="00B0478D"/>
    <w:rsid w:val="00B04DDC"/>
    <w:rsid w:val="00B208B0"/>
    <w:rsid w:val="00B256C9"/>
    <w:rsid w:val="00B40F8E"/>
    <w:rsid w:val="00B4606F"/>
    <w:rsid w:val="00B47EBD"/>
    <w:rsid w:val="00B53767"/>
    <w:rsid w:val="00B55A3B"/>
    <w:rsid w:val="00B614F3"/>
    <w:rsid w:val="00B6712B"/>
    <w:rsid w:val="00B675EA"/>
    <w:rsid w:val="00B83DA2"/>
    <w:rsid w:val="00B85C32"/>
    <w:rsid w:val="00B90B71"/>
    <w:rsid w:val="00B952E9"/>
    <w:rsid w:val="00B95598"/>
    <w:rsid w:val="00B95845"/>
    <w:rsid w:val="00B966EF"/>
    <w:rsid w:val="00BA1831"/>
    <w:rsid w:val="00BA459F"/>
    <w:rsid w:val="00BA6456"/>
    <w:rsid w:val="00BB3099"/>
    <w:rsid w:val="00BE13D5"/>
    <w:rsid w:val="00BE7F4C"/>
    <w:rsid w:val="00BF73E4"/>
    <w:rsid w:val="00C10BAF"/>
    <w:rsid w:val="00C11D8B"/>
    <w:rsid w:val="00C20E58"/>
    <w:rsid w:val="00C218DD"/>
    <w:rsid w:val="00C21E65"/>
    <w:rsid w:val="00C25B40"/>
    <w:rsid w:val="00C375B4"/>
    <w:rsid w:val="00C40E32"/>
    <w:rsid w:val="00C474D8"/>
    <w:rsid w:val="00C75450"/>
    <w:rsid w:val="00C760DF"/>
    <w:rsid w:val="00C7692D"/>
    <w:rsid w:val="00C773A9"/>
    <w:rsid w:val="00C801BF"/>
    <w:rsid w:val="00C90984"/>
    <w:rsid w:val="00C93C00"/>
    <w:rsid w:val="00CB0ABA"/>
    <w:rsid w:val="00CB5998"/>
    <w:rsid w:val="00CC44D5"/>
    <w:rsid w:val="00CD1B89"/>
    <w:rsid w:val="00CD262A"/>
    <w:rsid w:val="00D0010E"/>
    <w:rsid w:val="00D01050"/>
    <w:rsid w:val="00D105CE"/>
    <w:rsid w:val="00D22C6F"/>
    <w:rsid w:val="00D3387C"/>
    <w:rsid w:val="00D45356"/>
    <w:rsid w:val="00D57305"/>
    <w:rsid w:val="00D63683"/>
    <w:rsid w:val="00D739E4"/>
    <w:rsid w:val="00D81382"/>
    <w:rsid w:val="00D833CE"/>
    <w:rsid w:val="00D83593"/>
    <w:rsid w:val="00D9241B"/>
    <w:rsid w:val="00DC309F"/>
    <w:rsid w:val="00DC6865"/>
    <w:rsid w:val="00DD3716"/>
    <w:rsid w:val="00DE2A2A"/>
    <w:rsid w:val="00DE626B"/>
    <w:rsid w:val="00E03633"/>
    <w:rsid w:val="00E069CA"/>
    <w:rsid w:val="00E20A22"/>
    <w:rsid w:val="00E34EF6"/>
    <w:rsid w:val="00E407FA"/>
    <w:rsid w:val="00E421F7"/>
    <w:rsid w:val="00E4310B"/>
    <w:rsid w:val="00E532CC"/>
    <w:rsid w:val="00E6461D"/>
    <w:rsid w:val="00E65D83"/>
    <w:rsid w:val="00E8421E"/>
    <w:rsid w:val="00E93860"/>
    <w:rsid w:val="00EA2D5D"/>
    <w:rsid w:val="00EB0184"/>
    <w:rsid w:val="00EB1EEE"/>
    <w:rsid w:val="00EC17BF"/>
    <w:rsid w:val="00EC7257"/>
    <w:rsid w:val="00ED01CC"/>
    <w:rsid w:val="00ED1644"/>
    <w:rsid w:val="00ED2D4F"/>
    <w:rsid w:val="00ED348C"/>
    <w:rsid w:val="00ED79EB"/>
    <w:rsid w:val="00EE4F6C"/>
    <w:rsid w:val="00EF61C2"/>
    <w:rsid w:val="00EF62EC"/>
    <w:rsid w:val="00F00AD5"/>
    <w:rsid w:val="00F0129A"/>
    <w:rsid w:val="00F04526"/>
    <w:rsid w:val="00F31437"/>
    <w:rsid w:val="00F35E03"/>
    <w:rsid w:val="00F366A9"/>
    <w:rsid w:val="00F36A87"/>
    <w:rsid w:val="00F40B93"/>
    <w:rsid w:val="00F47BF1"/>
    <w:rsid w:val="00F51AB5"/>
    <w:rsid w:val="00F66DF9"/>
    <w:rsid w:val="00F67D09"/>
    <w:rsid w:val="00F7139B"/>
    <w:rsid w:val="00F84017"/>
    <w:rsid w:val="00F86E59"/>
    <w:rsid w:val="00FD004C"/>
    <w:rsid w:val="00FE188A"/>
    <w:rsid w:val="00FE39EB"/>
    <w:rsid w:val="00FE63D4"/>
    <w:rsid w:val="00FF028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4A4"/>
  </w:style>
  <w:style w:type="paragraph" w:styleId="1">
    <w:name w:val="heading 1"/>
    <w:basedOn w:val="a"/>
    <w:next w:val="a"/>
    <w:qFormat/>
    <w:rsid w:val="009D20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34A4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C34A4"/>
    <w:pPr>
      <w:framePr w:w="3453" w:h="361" w:hSpace="180" w:wrap="auto" w:vAnchor="page" w:hAnchor="page" w:x="2161" w:y="4609"/>
      <w:tabs>
        <w:tab w:val="left" w:pos="1985"/>
      </w:tabs>
    </w:pPr>
  </w:style>
  <w:style w:type="paragraph" w:customStyle="1" w:styleId="ConsPlusNormal">
    <w:name w:val="ConsPlusNormal"/>
    <w:rsid w:val="009C3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C77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859F7"/>
  </w:style>
  <w:style w:type="paragraph" w:customStyle="1" w:styleId="a7">
    <w:name w:val="Таблицы (моноширинный)"/>
    <w:basedOn w:val="a"/>
    <w:next w:val="a"/>
    <w:rsid w:val="00F84017"/>
    <w:pPr>
      <w:widowControl w:val="0"/>
      <w:jc w:val="both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0A39E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C7F63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6C5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4A4"/>
  </w:style>
  <w:style w:type="paragraph" w:styleId="1">
    <w:name w:val="heading 1"/>
    <w:basedOn w:val="a"/>
    <w:next w:val="a"/>
    <w:qFormat/>
    <w:rsid w:val="009D20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34A4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C34A4"/>
    <w:pPr>
      <w:framePr w:w="3453" w:h="361" w:hSpace="180" w:wrap="auto" w:vAnchor="page" w:hAnchor="page" w:x="2161" w:y="4609"/>
      <w:tabs>
        <w:tab w:val="left" w:pos="1985"/>
      </w:tabs>
    </w:pPr>
  </w:style>
  <w:style w:type="paragraph" w:customStyle="1" w:styleId="ConsPlusNormal">
    <w:name w:val="ConsPlusNormal"/>
    <w:rsid w:val="009C3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C77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859F7"/>
  </w:style>
  <w:style w:type="paragraph" w:customStyle="1" w:styleId="a7">
    <w:name w:val="Таблицы (моноширинный)"/>
    <w:basedOn w:val="a"/>
    <w:next w:val="a"/>
    <w:rsid w:val="00F84017"/>
    <w:pPr>
      <w:widowControl w:val="0"/>
      <w:jc w:val="both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0A39E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C7F63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6C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2023-01-27T06:28:00Z</cp:lastPrinted>
  <dcterms:created xsi:type="dcterms:W3CDTF">2023-01-23T09:59:00Z</dcterms:created>
  <dcterms:modified xsi:type="dcterms:W3CDTF">2023-01-27T06:28:00Z</dcterms:modified>
</cp:coreProperties>
</file>