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79" w:rsidRPr="004A56AD" w:rsidRDefault="002F0979" w:rsidP="002F097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F0979" w:rsidRPr="004A56AD" w:rsidRDefault="002F0979" w:rsidP="002F097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САЛТЫКОВСКОГО МУНИЦИПАЛЬНОГО ОБРАЗОВАНИЯ</w:t>
      </w:r>
    </w:p>
    <w:p w:rsidR="002F0979" w:rsidRPr="004A56AD" w:rsidRDefault="000419DE" w:rsidP="002F0979">
      <w:pPr>
        <w:pStyle w:val="af3"/>
        <w:jc w:val="center"/>
        <w:rPr>
          <w:rFonts w:ascii="Times New Roman" w:hAnsi="Times New Roman" w:cs="Times New Roman"/>
          <w:spacing w:val="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106224A" wp14:editId="135E755C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685" t="16510" r="20320" b="1905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C9034B" wp14:editId="1F9028EB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10160" t="12700" r="10160" b="5715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2F0979" w:rsidRPr="004A56AD">
        <w:rPr>
          <w:rFonts w:ascii="Times New Roman" w:hAnsi="Times New Roman" w:cs="Times New Roman"/>
          <w:spacing w:val="24"/>
          <w:sz w:val="28"/>
          <w:szCs w:val="28"/>
        </w:rPr>
        <w:t>РТИЩЕВСКОГО МУНИЦИПАЛЬНОГО РАЙОНА</w:t>
      </w:r>
    </w:p>
    <w:p w:rsidR="002F0979" w:rsidRPr="00930CCB" w:rsidRDefault="002F0979" w:rsidP="002F0979">
      <w:pPr>
        <w:pStyle w:val="af3"/>
        <w:jc w:val="center"/>
        <w:rPr>
          <w:spacing w:val="24"/>
        </w:rPr>
      </w:pPr>
      <w:r w:rsidRPr="004A56AD">
        <w:rPr>
          <w:rFonts w:ascii="Times New Roman" w:hAnsi="Times New Roman" w:cs="Times New Roman"/>
          <w:spacing w:val="24"/>
          <w:sz w:val="28"/>
          <w:szCs w:val="28"/>
        </w:rPr>
        <w:t>САРАТОВСКОЙ ОБЛАСТИ</w:t>
      </w:r>
    </w:p>
    <w:p w:rsidR="002F0979" w:rsidRDefault="002F0979" w:rsidP="002F0979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4"/>
        </w:rPr>
      </w:pPr>
    </w:p>
    <w:p w:rsidR="002F0979" w:rsidRPr="00411A45" w:rsidRDefault="002F0979" w:rsidP="002F0979">
      <w:pPr>
        <w:pStyle w:val="af3"/>
        <w:jc w:val="center"/>
        <w:rPr>
          <w:rFonts w:ascii="Times New Roman" w:hAnsi="Times New Roman" w:cs="Times New Roman"/>
          <w:sz w:val="16"/>
          <w:szCs w:val="16"/>
        </w:rPr>
      </w:pPr>
    </w:p>
    <w:p w:rsidR="002F0979" w:rsidRPr="004172AB" w:rsidRDefault="002F0979" w:rsidP="002F0979">
      <w:pPr>
        <w:pStyle w:val="af3"/>
        <w:jc w:val="center"/>
        <w:rPr>
          <w:rFonts w:ascii="Times New Roman" w:hAnsi="Times New Roman" w:cs="Times New Roman"/>
          <w:sz w:val="16"/>
          <w:szCs w:val="16"/>
        </w:rPr>
      </w:pPr>
    </w:p>
    <w:p w:rsidR="002F0979" w:rsidRPr="00375C11" w:rsidRDefault="002F0979" w:rsidP="002F0979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375C1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F0979" w:rsidRPr="00375C11" w:rsidRDefault="002F0979" w:rsidP="002F0979">
      <w:pPr>
        <w:rPr>
          <w:sz w:val="26"/>
          <w:szCs w:val="26"/>
        </w:rPr>
      </w:pPr>
    </w:p>
    <w:p w:rsidR="002F0979" w:rsidRPr="00375C11" w:rsidRDefault="002F0979" w:rsidP="002F0979">
      <w:pPr>
        <w:pStyle w:val="af3"/>
        <w:rPr>
          <w:rFonts w:ascii="Times New Roman" w:hAnsi="Times New Roman" w:cs="Times New Roman"/>
          <w:sz w:val="26"/>
          <w:szCs w:val="26"/>
        </w:rPr>
      </w:pPr>
      <w:r w:rsidRPr="00375C11">
        <w:rPr>
          <w:sz w:val="26"/>
          <w:szCs w:val="26"/>
        </w:rPr>
        <w:t xml:space="preserve"> </w:t>
      </w:r>
      <w:r w:rsidR="00D809B8" w:rsidRPr="00375C11">
        <w:rPr>
          <w:rFonts w:ascii="Times New Roman" w:hAnsi="Times New Roman" w:cs="Times New Roman"/>
          <w:sz w:val="26"/>
          <w:szCs w:val="26"/>
        </w:rPr>
        <w:t>О</w:t>
      </w:r>
      <w:r w:rsidR="00BB2BCD" w:rsidRPr="00375C11">
        <w:rPr>
          <w:rFonts w:ascii="Times New Roman" w:hAnsi="Times New Roman" w:cs="Times New Roman"/>
          <w:sz w:val="26"/>
          <w:szCs w:val="26"/>
        </w:rPr>
        <w:t>т</w:t>
      </w:r>
      <w:r w:rsidR="00042777" w:rsidRPr="00375C11">
        <w:rPr>
          <w:rFonts w:ascii="Times New Roman" w:hAnsi="Times New Roman" w:cs="Times New Roman"/>
          <w:sz w:val="26"/>
          <w:szCs w:val="26"/>
        </w:rPr>
        <w:t xml:space="preserve"> </w:t>
      </w:r>
      <w:r w:rsidR="008E3FF3">
        <w:rPr>
          <w:rFonts w:ascii="Times New Roman" w:hAnsi="Times New Roman" w:cs="Times New Roman"/>
          <w:sz w:val="26"/>
          <w:szCs w:val="26"/>
        </w:rPr>
        <w:t>13</w:t>
      </w:r>
      <w:r w:rsidR="00D241A4" w:rsidRPr="00375C11">
        <w:rPr>
          <w:rFonts w:ascii="Times New Roman" w:hAnsi="Times New Roman" w:cs="Times New Roman"/>
          <w:sz w:val="26"/>
          <w:szCs w:val="26"/>
        </w:rPr>
        <w:t xml:space="preserve"> </w:t>
      </w:r>
      <w:r w:rsidR="008E3FF3">
        <w:rPr>
          <w:rFonts w:ascii="Times New Roman" w:hAnsi="Times New Roman" w:cs="Times New Roman"/>
          <w:sz w:val="26"/>
          <w:szCs w:val="26"/>
        </w:rPr>
        <w:t>декабря</w:t>
      </w:r>
      <w:r w:rsidR="00BB2BCD" w:rsidRPr="00375C11">
        <w:rPr>
          <w:rFonts w:ascii="Times New Roman" w:hAnsi="Times New Roman" w:cs="Times New Roman"/>
          <w:sz w:val="26"/>
          <w:szCs w:val="26"/>
        </w:rPr>
        <w:t xml:space="preserve"> </w:t>
      </w:r>
      <w:r w:rsidR="005421B9" w:rsidRPr="00375C11">
        <w:rPr>
          <w:rFonts w:ascii="Times New Roman" w:hAnsi="Times New Roman" w:cs="Times New Roman"/>
          <w:sz w:val="26"/>
          <w:szCs w:val="26"/>
        </w:rPr>
        <w:t>2023</w:t>
      </w:r>
      <w:r w:rsidRPr="00375C11">
        <w:rPr>
          <w:rFonts w:ascii="Times New Roman" w:hAnsi="Times New Roman" w:cs="Times New Roman"/>
          <w:sz w:val="26"/>
          <w:szCs w:val="26"/>
        </w:rPr>
        <w:t xml:space="preserve"> года</w:t>
      </w:r>
      <w:r w:rsidR="00F4783F" w:rsidRPr="00375C11">
        <w:rPr>
          <w:rFonts w:ascii="Times New Roman" w:hAnsi="Times New Roman" w:cs="Times New Roman"/>
          <w:sz w:val="26"/>
          <w:szCs w:val="26"/>
        </w:rPr>
        <w:t xml:space="preserve"> № </w:t>
      </w:r>
      <w:r w:rsidR="008E3FF3">
        <w:rPr>
          <w:rFonts w:ascii="Times New Roman" w:hAnsi="Times New Roman" w:cs="Times New Roman"/>
          <w:sz w:val="26"/>
          <w:szCs w:val="26"/>
        </w:rPr>
        <w:t>55</w:t>
      </w:r>
    </w:p>
    <w:p w:rsidR="002F0979" w:rsidRPr="00375C11" w:rsidRDefault="002F0979" w:rsidP="002F0979">
      <w:pPr>
        <w:pStyle w:val="a5"/>
        <w:jc w:val="center"/>
        <w:rPr>
          <w:szCs w:val="26"/>
        </w:rPr>
      </w:pPr>
    </w:p>
    <w:p w:rsidR="00375C11" w:rsidRDefault="00937824" w:rsidP="00937824">
      <w:pPr>
        <w:pStyle w:val="af3"/>
        <w:rPr>
          <w:rFonts w:ascii="Times New Roman" w:hAnsi="Times New Roman" w:cs="Times New Roman"/>
          <w:sz w:val="26"/>
          <w:szCs w:val="26"/>
        </w:rPr>
      </w:pPr>
      <w:r w:rsidRPr="00375C11">
        <w:rPr>
          <w:rFonts w:ascii="Times New Roman" w:hAnsi="Times New Roman" w:cs="Times New Roman"/>
          <w:sz w:val="26"/>
          <w:szCs w:val="26"/>
        </w:rPr>
        <w:t xml:space="preserve">О внесении изменений в  постановление администрации </w:t>
      </w:r>
    </w:p>
    <w:p w:rsidR="00375C11" w:rsidRDefault="00937824" w:rsidP="00937824">
      <w:pPr>
        <w:pStyle w:val="af3"/>
        <w:rPr>
          <w:rFonts w:ascii="Times New Roman" w:hAnsi="Times New Roman" w:cs="Times New Roman"/>
          <w:sz w:val="26"/>
          <w:szCs w:val="26"/>
        </w:rPr>
      </w:pPr>
      <w:r w:rsidRPr="00375C11">
        <w:rPr>
          <w:rFonts w:ascii="Times New Roman" w:hAnsi="Times New Roman" w:cs="Times New Roman"/>
          <w:sz w:val="26"/>
          <w:szCs w:val="26"/>
        </w:rPr>
        <w:t xml:space="preserve">Салтыковского муниципального образования </w:t>
      </w:r>
      <w:r w:rsidR="00375C11">
        <w:rPr>
          <w:rFonts w:ascii="Times New Roman" w:hAnsi="Times New Roman" w:cs="Times New Roman"/>
          <w:sz w:val="26"/>
          <w:szCs w:val="26"/>
        </w:rPr>
        <w:t>о</w:t>
      </w:r>
      <w:r w:rsidRPr="00375C11">
        <w:rPr>
          <w:rFonts w:ascii="Times New Roman" w:hAnsi="Times New Roman" w:cs="Times New Roman"/>
          <w:sz w:val="26"/>
          <w:szCs w:val="26"/>
        </w:rPr>
        <w:t>т 30 декабря 2020 года № 60</w:t>
      </w:r>
      <w:r w:rsidR="00375C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7824" w:rsidRPr="00375C11" w:rsidRDefault="00937824" w:rsidP="00937824">
      <w:pPr>
        <w:pStyle w:val="af3"/>
        <w:rPr>
          <w:rFonts w:ascii="Times New Roman" w:hAnsi="Times New Roman" w:cs="Times New Roman"/>
          <w:sz w:val="26"/>
          <w:szCs w:val="26"/>
        </w:rPr>
      </w:pPr>
      <w:r w:rsidRPr="00375C11">
        <w:rPr>
          <w:rFonts w:ascii="Times New Roman" w:hAnsi="Times New Roman" w:cs="Times New Roman"/>
          <w:sz w:val="26"/>
          <w:szCs w:val="26"/>
        </w:rPr>
        <w:t>«Об утверждении муниципальной  программы</w:t>
      </w:r>
    </w:p>
    <w:p w:rsidR="00937824" w:rsidRPr="00375C11" w:rsidRDefault="00937824" w:rsidP="00937824">
      <w:pPr>
        <w:pStyle w:val="af3"/>
        <w:rPr>
          <w:rFonts w:ascii="Times New Roman" w:hAnsi="Times New Roman" w:cs="Times New Roman"/>
          <w:sz w:val="26"/>
          <w:szCs w:val="26"/>
        </w:rPr>
      </w:pPr>
      <w:r w:rsidRPr="00375C11">
        <w:rPr>
          <w:rFonts w:ascii="Times New Roman" w:hAnsi="Times New Roman" w:cs="Times New Roman"/>
          <w:sz w:val="26"/>
          <w:szCs w:val="26"/>
        </w:rPr>
        <w:t>«Благоустройство территории Салтыковского</w:t>
      </w:r>
    </w:p>
    <w:p w:rsidR="002F0979" w:rsidRPr="00375C11" w:rsidRDefault="00937824" w:rsidP="00937824">
      <w:pPr>
        <w:rPr>
          <w:sz w:val="26"/>
          <w:szCs w:val="26"/>
        </w:rPr>
      </w:pPr>
      <w:r w:rsidRPr="00375C11">
        <w:rPr>
          <w:sz w:val="26"/>
          <w:szCs w:val="26"/>
        </w:rPr>
        <w:t>муниципального образования на 2021- 2023 годы»</w:t>
      </w:r>
    </w:p>
    <w:p w:rsidR="00937824" w:rsidRDefault="00937824" w:rsidP="00937824">
      <w:pPr>
        <w:jc w:val="center"/>
        <w:rPr>
          <w:sz w:val="24"/>
          <w:szCs w:val="24"/>
        </w:rPr>
      </w:pPr>
    </w:p>
    <w:p w:rsidR="00937824" w:rsidRPr="00375C11" w:rsidRDefault="00937824" w:rsidP="00937824">
      <w:pPr>
        <w:pStyle w:val="af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5C11">
        <w:rPr>
          <w:rFonts w:ascii="Times New Roman" w:hAnsi="Times New Roman" w:cs="Times New Roman"/>
          <w:color w:val="333333"/>
          <w:sz w:val="26"/>
          <w:szCs w:val="26"/>
        </w:rPr>
        <w:t>На основании</w:t>
      </w:r>
      <w:r w:rsidR="002F0979" w:rsidRPr="00375C11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hyperlink r:id="rId8" w:history="1">
        <w:r w:rsidRPr="00375C11">
          <w:rPr>
            <w:rStyle w:val="af2"/>
            <w:rFonts w:ascii="Times New Roman" w:hAnsi="Times New Roman" w:cs="Times New Roman"/>
            <w:sz w:val="26"/>
            <w:szCs w:val="26"/>
          </w:rPr>
          <w:t>Устава</w:t>
        </w:r>
        <w:r w:rsidR="002F0979" w:rsidRPr="00375C11">
          <w:rPr>
            <w:rStyle w:val="af2"/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2F0979" w:rsidRPr="00375C11">
        <w:rPr>
          <w:rFonts w:ascii="Times New Roman" w:hAnsi="Times New Roman" w:cs="Times New Roman"/>
          <w:sz w:val="26"/>
          <w:szCs w:val="26"/>
        </w:rPr>
        <w:t xml:space="preserve">Салтыковского </w:t>
      </w:r>
      <w:r w:rsidR="002F0979" w:rsidRPr="00375C11">
        <w:rPr>
          <w:rFonts w:ascii="Times New Roman" w:hAnsi="Times New Roman" w:cs="Times New Roman"/>
          <w:color w:val="333333"/>
          <w:sz w:val="26"/>
          <w:szCs w:val="26"/>
        </w:rPr>
        <w:t>муниципального образования Ртищевского муниципального района</w:t>
      </w:r>
      <w:r w:rsidRPr="00375C11">
        <w:rPr>
          <w:rFonts w:ascii="Times New Roman" w:hAnsi="Times New Roman" w:cs="Times New Roman"/>
          <w:color w:val="333333"/>
          <w:sz w:val="26"/>
          <w:szCs w:val="26"/>
        </w:rPr>
        <w:t xml:space="preserve"> Саратовской области</w:t>
      </w:r>
      <w:r w:rsidR="00D8031D" w:rsidRPr="00375C11">
        <w:rPr>
          <w:rFonts w:ascii="Times New Roman" w:hAnsi="Times New Roman" w:cs="Times New Roman"/>
          <w:color w:val="333333"/>
          <w:sz w:val="26"/>
          <w:szCs w:val="26"/>
        </w:rPr>
        <w:t>, администрация Салтыковского муниципального образования</w:t>
      </w:r>
    </w:p>
    <w:p w:rsidR="002F0979" w:rsidRPr="004A56AD" w:rsidRDefault="002F0979" w:rsidP="00937824">
      <w:pPr>
        <w:pStyle w:val="af3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7824" w:rsidRPr="00375C11" w:rsidRDefault="002F0979" w:rsidP="00937824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37824" w:rsidRPr="00375C11">
        <w:rPr>
          <w:rFonts w:ascii="Times New Roman" w:hAnsi="Times New Roman" w:cs="Times New Roman"/>
          <w:sz w:val="26"/>
          <w:szCs w:val="26"/>
        </w:rPr>
        <w:t xml:space="preserve">1.Внести в приложение к постановлению администрации Салтыковского муниципального образования от 30 декабря 2020 года № 60 «Об утверждении муниципальной программы «Благоустройство территории Салтыковского муниципального образования на 2021-2023 годы» </w:t>
      </w:r>
      <w:r w:rsidR="004768B3" w:rsidRPr="00375C11">
        <w:rPr>
          <w:rFonts w:ascii="Times New Roman" w:hAnsi="Times New Roman" w:cs="Times New Roman"/>
          <w:sz w:val="26"/>
          <w:szCs w:val="26"/>
        </w:rPr>
        <w:t>(с изменениями от 29.06.2021 г. № 16, от 26.07.2021 г. № 19, от 29.10.2021 г. № 32</w:t>
      </w:r>
      <w:r w:rsidR="00C477A4" w:rsidRPr="00375C11">
        <w:rPr>
          <w:rFonts w:ascii="Times New Roman" w:hAnsi="Times New Roman" w:cs="Times New Roman"/>
          <w:sz w:val="26"/>
          <w:szCs w:val="26"/>
        </w:rPr>
        <w:t>, от 25.05.2022 г. № 19</w:t>
      </w:r>
      <w:r w:rsidR="00D87820" w:rsidRPr="00375C11">
        <w:rPr>
          <w:rFonts w:ascii="Times New Roman" w:hAnsi="Times New Roman" w:cs="Times New Roman"/>
          <w:sz w:val="26"/>
          <w:szCs w:val="26"/>
        </w:rPr>
        <w:t>, от 01.08.2022 г. № 35</w:t>
      </w:r>
      <w:r w:rsidR="00F15C8E" w:rsidRPr="00375C11">
        <w:rPr>
          <w:rFonts w:ascii="Times New Roman" w:hAnsi="Times New Roman" w:cs="Times New Roman"/>
          <w:sz w:val="26"/>
          <w:szCs w:val="26"/>
        </w:rPr>
        <w:t>, от 28.10.2022 г. № 46</w:t>
      </w:r>
      <w:r w:rsidR="005421B9" w:rsidRPr="00375C11">
        <w:rPr>
          <w:rFonts w:ascii="Times New Roman" w:hAnsi="Times New Roman" w:cs="Times New Roman"/>
          <w:sz w:val="26"/>
          <w:szCs w:val="26"/>
        </w:rPr>
        <w:t>, от 23.12.2022 г. № 62</w:t>
      </w:r>
      <w:r w:rsidR="00015E20" w:rsidRPr="00375C11">
        <w:rPr>
          <w:rFonts w:ascii="Times New Roman" w:hAnsi="Times New Roman" w:cs="Times New Roman"/>
          <w:sz w:val="26"/>
          <w:szCs w:val="26"/>
        </w:rPr>
        <w:t>, от 02.02.2023</w:t>
      </w:r>
      <w:proofErr w:type="gramEnd"/>
      <w:r w:rsidR="00015E20" w:rsidRPr="00375C11">
        <w:rPr>
          <w:rFonts w:ascii="Times New Roman" w:hAnsi="Times New Roman" w:cs="Times New Roman"/>
          <w:sz w:val="26"/>
          <w:szCs w:val="26"/>
        </w:rPr>
        <w:t xml:space="preserve"> г. № 3</w:t>
      </w:r>
      <w:r w:rsidR="00E26467" w:rsidRPr="00375C11">
        <w:rPr>
          <w:rFonts w:ascii="Times New Roman" w:hAnsi="Times New Roman" w:cs="Times New Roman"/>
          <w:sz w:val="26"/>
          <w:szCs w:val="26"/>
        </w:rPr>
        <w:t>, от 29.05.2023 г. № 26</w:t>
      </w:r>
      <w:r w:rsidR="0024037E">
        <w:rPr>
          <w:rFonts w:ascii="Times New Roman" w:hAnsi="Times New Roman" w:cs="Times New Roman"/>
          <w:sz w:val="26"/>
          <w:szCs w:val="26"/>
        </w:rPr>
        <w:t>, от 27.08.2023 г. № 45</w:t>
      </w:r>
      <w:r w:rsidR="008E3FF3">
        <w:rPr>
          <w:rFonts w:ascii="Times New Roman" w:hAnsi="Times New Roman" w:cs="Times New Roman"/>
          <w:sz w:val="26"/>
          <w:szCs w:val="26"/>
        </w:rPr>
        <w:t>, от 01.11.2023 г. № 52</w:t>
      </w:r>
      <w:r w:rsidR="004768B3" w:rsidRPr="00375C11">
        <w:rPr>
          <w:rFonts w:ascii="Times New Roman" w:hAnsi="Times New Roman" w:cs="Times New Roman"/>
          <w:sz w:val="26"/>
          <w:szCs w:val="26"/>
        </w:rPr>
        <w:t xml:space="preserve">) </w:t>
      </w:r>
      <w:r w:rsidR="00937824" w:rsidRPr="00375C11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375C11" w:rsidRPr="00375C11" w:rsidRDefault="00514F2C" w:rsidP="00937824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375C11">
        <w:rPr>
          <w:rFonts w:ascii="Times New Roman" w:hAnsi="Times New Roman" w:cs="Times New Roman"/>
          <w:sz w:val="26"/>
          <w:szCs w:val="26"/>
        </w:rPr>
        <w:tab/>
        <w:t xml:space="preserve">1.1. раздел «Объемы финансового обеспечения муниципальной программы, в том числе по годам» паспорта муниципальной программы </w:t>
      </w:r>
      <w:r w:rsidR="00375C11" w:rsidRPr="00375C11">
        <w:rPr>
          <w:rFonts w:ascii="Times New Roman" w:hAnsi="Times New Roman" w:cs="Times New Roman"/>
          <w:sz w:val="26"/>
          <w:szCs w:val="26"/>
        </w:rPr>
        <w:t>«Благоустройство территории Салтыковского муниципального образования на 2021-2023 годы»</w:t>
      </w:r>
      <w:r w:rsidRPr="00375C1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7"/>
        <w:gridCol w:w="1503"/>
        <w:gridCol w:w="1507"/>
        <w:gridCol w:w="1510"/>
        <w:gridCol w:w="1544"/>
      </w:tblGrid>
      <w:tr w:rsidR="00375C11" w:rsidRPr="00D843BE" w:rsidTr="0024037E">
        <w:trPr>
          <w:cantSplit/>
          <w:trHeight w:val="822"/>
        </w:trPr>
        <w:tc>
          <w:tcPr>
            <w:tcW w:w="3717" w:type="dxa"/>
          </w:tcPr>
          <w:p w:rsidR="00375C11" w:rsidRPr="00375C11" w:rsidRDefault="00375C11" w:rsidP="0024037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75C11">
              <w:rPr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6064" w:type="dxa"/>
            <w:gridSpan w:val="4"/>
          </w:tcPr>
          <w:p w:rsidR="00375C11" w:rsidRPr="00375C11" w:rsidRDefault="00375C11" w:rsidP="0024037E">
            <w:pPr>
              <w:jc w:val="both"/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Выполнение комплекса работ по благоустройству территории Салтыковского муниципального образования.</w:t>
            </w:r>
          </w:p>
        </w:tc>
      </w:tr>
      <w:tr w:rsidR="00375C11" w:rsidRPr="00D843BE" w:rsidTr="0024037E">
        <w:trPr>
          <w:cantSplit/>
          <w:trHeight w:val="450"/>
        </w:trPr>
        <w:tc>
          <w:tcPr>
            <w:tcW w:w="3717" w:type="dxa"/>
          </w:tcPr>
          <w:p w:rsidR="00375C11" w:rsidRPr="00375C11" w:rsidRDefault="00375C11" w:rsidP="0024037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75C11">
              <w:rPr>
                <w:b/>
                <w:bCs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1503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 xml:space="preserve"> всего тыс. рублей</w:t>
            </w:r>
          </w:p>
        </w:tc>
        <w:tc>
          <w:tcPr>
            <w:tcW w:w="1507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2021 год</w:t>
            </w:r>
          </w:p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proofErr w:type="spellStart"/>
            <w:r w:rsidRPr="00375C11">
              <w:rPr>
                <w:bCs/>
                <w:sz w:val="24"/>
                <w:szCs w:val="24"/>
              </w:rPr>
              <w:t>Тыс</w:t>
            </w:r>
            <w:proofErr w:type="gramStart"/>
            <w:r w:rsidRPr="00375C11">
              <w:rPr>
                <w:bCs/>
                <w:sz w:val="24"/>
                <w:szCs w:val="24"/>
              </w:rPr>
              <w:t>.р</w:t>
            </w:r>
            <w:proofErr w:type="gramEnd"/>
            <w:r w:rsidRPr="00375C11">
              <w:rPr>
                <w:bCs/>
                <w:sz w:val="24"/>
                <w:szCs w:val="24"/>
              </w:rPr>
              <w:t>ублей</w:t>
            </w:r>
            <w:proofErr w:type="spellEnd"/>
          </w:p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2022 год</w:t>
            </w:r>
          </w:p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proofErr w:type="spellStart"/>
            <w:r w:rsidRPr="00375C11">
              <w:rPr>
                <w:bCs/>
                <w:sz w:val="24"/>
                <w:szCs w:val="24"/>
              </w:rPr>
              <w:t>Тыс</w:t>
            </w:r>
            <w:proofErr w:type="gramStart"/>
            <w:r w:rsidRPr="00375C11">
              <w:rPr>
                <w:bCs/>
                <w:sz w:val="24"/>
                <w:szCs w:val="24"/>
              </w:rPr>
              <w:t>.р</w:t>
            </w:r>
            <w:proofErr w:type="gramEnd"/>
            <w:r w:rsidRPr="00375C11">
              <w:rPr>
                <w:bCs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544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2023 год</w:t>
            </w:r>
          </w:p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proofErr w:type="spellStart"/>
            <w:r w:rsidRPr="00375C11">
              <w:rPr>
                <w:bCs/>
                <w:sz w:val="24"/>
                <w:szCs w:val="24"/>
              </w:rPr>
              <w:t>Тыс</w:t>
            </w:r>
            <w:proofErr w:type="gramStart"/>
            <w:r w:rsidRPr="00375C11">
              <w:rPr>
                <w:bCs/>
                <w:sz w:val="24"/>
                <w:szCs w:val="24"/>
              </w:rPr>
              <w:t>.р</w:t>
            </w:r>
            <w:proofErr w:type="gramEnd"/>
            <w:r w:rsidRPr="00375C11">
              <w:rPr>
                <w:bCs/>
                <w:sz w:val="24"/>
                <w:szCs w:val="24"/>
              </w:rPr>
              <w:t>ублей</w:t>
            </w:r>
            <w:proofErr w:type="spellEnd"/>
          </w:p>
        </w:tc>
      </w:tr>
      <w:tr w:rsidR="00375C11" w:rsidRPr="00D843BE" w:rsidTr="00375C11">
        <w:trPr>
          <w:cantSplit/>
          <w:trHeight w:val="288"/>
        </w:trPr>
        <w:tc>
          <w:tcPr>
            <w:tcW w:w="3717" w:type="dxa"/>
          </w:tcPr>
          <w:p w:rsidR="00375C11" w:rsidRPr="00375C11" w:rsidRDefault="00375C11" w:rsidP="0024037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75C11">
              <w:rPr>
                <w:b/>
                <w:bCs/>
                <w:sz w:val="24"/>
                <w:szCs w:val="24"/>
              </w:rPr>
              <w:t>Всего</w:t>
            </w:r>
          </w:p>
          <w:p w:rsidR="00375C11" w:rsidRPr="00375C11" w:rsidRDefault="00375C11" w:rsidP="0024037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375C11" w:rsidRPr="00375C11" w:rsidRDefault="008E3FF3" w:rsidP="002403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947</w:t>
            </w:r>
            <w:r w:rsidR="0024037E">
              <w:rPr>
                <w:bCs/>
                <w:sz w:val="24"/>
                <w:szCs w:val="24"/>
              </w:rPr>
              <w:t>5</w:t>
            </w:r>
            <w:r w:rsidR="00375C11" w:rsidRPr="00375C11">
              <w:rPr>
                <w:bCs/>
                <w:sz w:val="24"/>
                <w:szCs w:val="24"/>
              </w:rPr>
              <w:t>,15</w:t>
            </w:r>
          </w:p>
        </w:tc>
        <w:tc>
          <w:tcPr>
            <w:tcW w:w="1507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4703,7</w:t>
            </w:r>
          </w:p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3054,45</w:t>
            </w:r>
          </w:p>
        </w:tc>
        <w:tc>
          <w:tcPr>
            <w:tcW w:w="1544" w:type="dxa"/>
          </w:tcPr>
          <w:p w:rsidR="00375C11" w:rsidRPr="00375C11" w:rsidRDefault="0024037E" w:rsidP="008E3F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E3FF3">
              <w:rPr>
                <w:bCs/>
                <w:sz w:val="24"/>
                <w:szCs w:val="24"/>
              </w:rPr>
              <w:t>71</w:t>
            </w:r>
            <w:r>
              <w:rPr>
                <w:bCs/>
                <w:sz w:val="24"/>
                <w:szCs w:val="24"/>
              </w:rPr>
              <w:t>7</w:t>
            </w:r>
            <w:r w:rsidR="00375C11" w:rsidRPr="00375C11">
              <w:rPr>
                <w:bCs/>
                <w:sz w:val="24"/>
                <w:szCs w:val="24"/>
              </w:rPr>
              <w:t>,0</w:t>
            </w:r>
          </w:p>
        </w:tc>
      </w:tr>
      <w:tr w:rsidR="00375C11" w:rsidRPr="00D843BE" w:rsidTr="0024037E">
        <w:trPr>
          <w:cantSplit/>
          <w:trHeight w:val="735"/>
        </w:trPr>
        <w:tc>
          <w:tcPr>
            <w:tcW w:w="3717" w:type="dxa"/>
          </w:tcPr>
          <w:p w:rsidR="00375C11" w:rsidRPr="00375C11" w:rsidRDefault="00375C11" w:rsidP="0024037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75C11">
              <w:rPr>
                <w:b/>
                <w:bCs/>
                <w:sz w:val="24"/>
                <w:szCs w:val="24"/>
              </w:rPr>
              <w:t xml:space="preserve">Бюджет Салтыковского муниципального образования </w:t>
            </w:r>
          </w:p>
        </w:tc>
        <w:tc>
          <w:tcPr>
            <w:tcW w:w="1503" w:type="dxa"/>
          </w:tcPr>
          <w:p w:rsidR="00375C11" w:rsidRPr="00375C11" w:rsidRDefault="0024037E" w:rsidP="008E3F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8E3FF3">
              <w:rPr>
                <w:bCs/>
                <w:sz w:val="24"/>
                <w:szCs w:val="24"/>
              </w:rPr>
              <w:t>90</w:t>
            </w:r>
            <w:r>
              <w:rPr>
                <w:bCs/>
                <w:sz w:val="24"/>
                <w:szCs w:val="24"/>
              </w:rPr>
              <w:t>6</w:t>
            </w:r>
            <w:r w:rsidR="00375C11" w:rsidRPr="00375C11">
              <w:rPr>
                <w:bCs/>
                <w:sz w:val="24"/>
                <w:szCs w:val="24"/>
              </w:rPr>
              <w:t>,13</w:t>
            </w:r>
          </w:p>
        </w:tc>
        <w:tc>
          <w:tcPr>
            <w:tcW w:w="1507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2174,5</w:t>
            </w:r>
          </w:p>
        </w:tc>
        <w:tc>
          <w:tcPr>
            <w:tcW w:w="1510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2014,63</w:t>
            </w:r>
          </w:p>
        </w:tc>
        <w:tc>
          <w:tcPr>
            <w:tcW w:w="1544" w:type="dxa"/>
          </w:tcPr>
          <w:p w:rsidR="00375C11" w:rsidRPr="00375C11" w:rsidRDefault="0024037E" w:rsidP="008E3F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E3FF3">
              <w:rPr>
                <w:bCs/>
                <w:sz w:val="24"/>
                <w:szCs w:val="24"/>
              </w:rPr>
              <w:t>71</w:t>
            </w:r>
            <w:r>
              <w:rPr>
                <w:bCs/>
                <w:sz w:val="24"/>
                <w:szCs w:val="24"/>
              </w:rPr>
              <w:t>7</w:t>
            </w:r>
            <w:r w:rsidR="00375C11" w:rsidRPr="00375C11">
              <w:rPr>
                <w:bCs/>
                <w:sz w:val="24"/>
                <w:szCs w:val="24"/>
              </w:rPr>
              <w:t>,0</w:t>
            </w:r>
          </w:p>
        </w:tc>
      </w:tr>
      <w:tr w:rsidR="00375C11" w:rsidTr="00375C11">
        <w:trPr>
          <w:cantSplit/>
          <w:trHeight w:val="466"/>
        </w:trPr>
        <w:tc>
          <w:tcPr>
            <w:tcW w:w="3717" w:type="dxa"/>
          </w:tcPr>
          <w:p w:rsidR="00375C11" w:rsidRPr="00375C11" w:rsidRDefault="00375C11" w:rsidP="0024037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75C11">
              <w:rPr>
                <w:b/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03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1279,5</w:t>
            </w:r>
          </w:p>
        </w:tc>
        <w:tc>
          <w:tcPr>
            <w:tcW w:w="1507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1279,5</w:t>
            </w:r>
          </w:p>
        </w:tc>
        <w:tc>
          <w:tcPr>
            <w:tcW w:w="1510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0,00</w:t>
            </w:r>
          </w:p>
        </w:tc>
      </w:tr>
      <w:tr w:rsidR="00375C11" w:rsidTr="00375C11">
        <w:trPr>
          <w:cantSplit/>
          <w:trHeight w:val="421"/>
        </w:trPr>
        <w:tc>
          <w:tcPr>
            <w:tcW w:w="3717" w:type="dxa"/>
          </w:tcPr>
          <w:p w:rsidR="00375C11" w:rsidRPr="00375C11" w:rsidRDefault="00375C11" w:rsidP="0024037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75C11">
              <w:rPr>
                <w:b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03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1650,38</w:t>
            </w:r>
          </w:p>
        </w:tc>
        <w:tc>
          <w:tcPr>
            <w:tcW w:w="1507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726,1</w:t>
            </w:r>
          </w:p>
        </w:tc>
        <w:tc>
          <w:tcPr>
            <w:tcW w:w="1510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924,28</w:t>
            </w:r>
          </w:p>
        </w:tc>
        <w:tc>
          <w:tcPr>
            <w:tcW w:w="1544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0,00</w:t>
            </w:r>
          </w:p>
        </w:tc>
      </w:tr>
      <w:tr w:rsidR="00375C11" w:rsidTr="00375C11">
        <w:trPr>
          <w:cantSplit/>
          <w:trHeight w:val="271"/>
        </w:trPr>
        <w:tc>
          <w:tcPr>
            <w:tcW w:w="3717" w:type="dxa"/>
          </w:tcPr>
          <w:p w:rsidR="00375C11" w:rsidRPr="00375C11" w:rsidRDefault="00375C11" w:rsidP="0024037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75C11">
              <w:rPr>
                <w:b/>
                <w:bCs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03" w:type="dxa"/>
          </w:tcPr>
          <w:p w:rsidR="00375C11" w:rsidRPr="00375C11" w:rsidRDefault="008E3FF3" w:rsidP="002403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639</w:t>
            </w:r>
            <w:r w:rsidR="00375C11" w:rsidRPr="00375C11">
              <w:rPr>
                <w:bCs/>
                <w:sz w:val="24"/>
                <w:szCs w:val="24"/>
              </w:rPr>
              <w:t>,14</w:t>
            </w:r>
          </w:p>
        </w:tc>
        <w:tc>
          <w:tcPr>
            <w:tcW w:w="1507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523.6</w:t>
            </w:r>
          </w:p>
        </w:tc>
        <w:tc>
          <w:tcPr>
            <w:tcW w:w="1510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115,54</w:t>
            </w:r>
          </w:p>
        </w:tc>
        <w:tc>
          <w:tcPr>
            <w:tcW w:w="1544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0,0</w:t>
            </w:r>
          </w:p>
        </w:tc>
      </w:tr>
    </w:tbl>
    <w:p w:rsidR="00295197" w:rsidRDefault="00375C11" w:rsidP="00375C11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ab/>
      </w:r>
    </w:p>
    <w:p w:rsidR="0024037E" w:rsidRPr="004667D9" w:rsidRDefault="0024037E" w:rsidP="00375C11">
      <w:pPr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8"/>
          <w:szCs w:val="28"/>
          <w:lang w:eastAsia="ar-SA"/>
        </w:rPr>
        <w:tab/>
      </w:r>
      <w:r w:rsidRPr="004667D9">
        <w:rPr>
          <w:rFonts w:eastAsia="Arial"/>
          <w:sz w:val="26"/>
          <w:szCs w:val="26"/>
          <w:lang w:eastAsia="ar-SA"/>
        </w:rPr>
        <w:t>1.2.</w:t>
      </w:r>
      <w:r w:rsidR="004667D9" w:rsidRPr="004667D9">
        <w:rPr>
          <w:rFonts w:eastAsia="Arial"/>
          <w:sz w:val="26"/>
          <w:szCs w:val="26"/>
          <w:lang w:eastAsia="ar-SA"/>
        </w:rPr>
        <w:t xml:space="preserve"> Пункт 5 паспорта муниципальной программы «Благоустройство территории Салтыковского муниципального образования на 2021-2023 годы</w:t>
      </w:r>
      <w:r w:rsidR="004667D9">
        <w:rPr>
          <w:rFonts w:eastAsia="Arial"/>
          <w:sz w:val="26"/>
          <w:szCs w:val="26"/>
          <w:lang w:eastAsia="ar-SA"/>
        </w:rPr>
        <w:t>» изложить в следующей редакции</w:t>
      </w:r>
      <w:r w:rsidR="004667D9" w:rsidRPr="004667D9">
        <w:rPr>
          <w:rFonts w:eastAsia="Arial"/>
          <w:sz w:val="26"/>
          <w:szCs w:val="26"/>
          <w:lang w:eastAsia="ar-SA"/>
        </w:rPr>
        <w:t>:</w:t>
      </w:r>
    </w:p>
    <w:p w:rsidR="004667D9" w:rsidRPr="00DD55A0" w:rsidRDefault="004667D9" w:rsidP="004667D9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</w:p>
    <w:p w:rsidR="004667D9" w:rsidRPr="00D843BE" w:rsidRDefault="004667D9" w:rsidP="004667D9">
      <w:pPr>
        <w:spacing w:line="264" w:lineRule="auto"/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t xml:space="preserve">Объем финансирования мероприятий Программы </w:t>
      </w:r>
      <w:r>
        <w:rPr>
          <w:sz w:val="26"/>
          <w:szCs w:val="26"/>
        </w:rPr>
        <w:t xml:space="preserve"> на 2021-2023 год </w:t>
      </w:r>
      <w:r w:rsidRPr="00D843BE">
        <w:rPr>
          <w:sz w:val="26"/>
          <w:szCs w:val="26"/>
        </w:rPr>
        <w:t xml:space="preserve">составляет </w:t>
      </w:r>
      <w:r w:rsidR="008E3FF3">
        <w:rPr>
          <w:sz w:val="26"/>
          <w:szCs w:val="26"/>
        </w:rPr>
        <w:t>947</w:t>
      </w:r>
      <w:r>
        <w:rPr>
          <w:sz w:val="26"/>
          <w:szCs w:val="26"/>
        </w:rPr>
        <w:t>5,15 тыс.  рублей.</w:t>
      </w:r>
    </w:p>
    <w:p w:rsidR="004667D9" w:rsidRDefault="004667D9" w:rsidP="004667D9">
      <w:pPr>
        <w:spacing w:line="264" w:lineRule="auto"/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r>
        <w:rPr>
          <w:sz w:val="26"/>
          <w:szCs w:val="26"/>
        </w:rPr>
        <w:t xml:space="preserve">Салтыковского муниципального образования </w:t>
      </w:r>
      <w:r w:rsidRPr="00D843BE">
        <w:rPr>
          <w:sz w:val="26"/>
          <w:szCs w:val="26"/>
        </w:rPr>
        <w:t>и с учетом анализа уровня цен на рынках товаров, р</w:t>
      </w:r>
      <w:r w:rsidR="008E3FF3">
        <w:rPr>
          <w:sz w:val="26"/>
          <w:szCs w:val="26"/>
        </w:rPr>
        <w:t>абот и услуг, действующих в 2023</w:t>
      </w:r>
      <w:r w:rsidRPr="00D843BE">
        <w:rPr>
          <w:sz w:val="26"/>
          <w:szCs w:val="26"/>
        </w:rPr>
        <w:t xml:space="preserve"> году.</w:t>
      </w:r>
    </w:p>
    <w:p w:rsidR="004667D9" w:rsidRPr="00B65682" w:rsidRDefault="004667D9" w:rsidP="004667D9">
      <w:pPr>
        <w:pStyle w:val="20"/>
        <w:ind w:firstLine="540"/>
        <w:rPr>
          <w:szCs w:val="26"/>
        </w:rPr>
      </w:pPr>
      <w:r>
        <w:rPr>
          <w:szCs w:val="26"/>
        </w:rPr>
        <w:t>- 2021 год – 4703,7 тыс. руб.</w:t>
      </w:r>
    </w:p>
    <w:p w:rsidR="004667D9" w:rsidRDefault="004667D9" w:rsidP="004667D9">
      <w:pPr>
        <w:pStyle w:val="20"/>
        <w:ind w:firstLine="540"/>
        <w:rPr>
          <w:szCs w:val="26"/>
        </w:rPr>
      </w:pPr>
      <w:r>
        <w:rPr>
          <w:szCs w:val="26"/>
        </w:rPr>
        <w:t xml:space="preserve">   </w:t>
      </w:r>
      <w:r w:rsidRPr="00B65682">
        <w:rPr>
          <w:szCs w:val="26"/>
        </w:rPr>
        <w:t>- 20</w:t>
      </w:r>
      <w:r>
        <w:rPr>
          <w:szCs w:val="26"/>
        </w:rPr>
        <w:t>22</w:t>
      </w:r>
      <w:r w:rsidRPr="00B65682">
        <w:rPr>
          <w:szCs w:val="26"/>
        </w:rPr>
        <w:t xml:space="preserve"> год</w:t>
      </w:r>
      <w:r>
        <w:rPr>
          <w:szCs w:val="26"/>
        </w:rPr>
        <w:t xml:space="preserve"> – 3054,45</w:t>
      </w:r>
      <w:r w:rsidRPr="00B65682">
        <w:rPr>
          <w:szCs w:val="26"/>
        </w:rPr>
        <w:t xml:space="preserve"> тыс. руб.;</w:t>
      </w:r>
    </w:p>
    <w:p w:rsidR="004667D9" w:rsidRPr="00B65682" w:rsidRDefault="004667D9" w:rsidP="004667D9">
      <w:pPr>
        <w:pStyle w:val="20"/>
        <w:ind w:firstLine="540"/>
        <w:rPr>
          <w:szCs w:val="26"/>
        </w:rPr>
      </w:pPr>
      <w:r>
        <w:rPr>
          <w:szCs w:val="26"/>
        </w:rPr>
        <w:t xml:space="preserve">- </w:t>
      </w:r>
      <w:r w:rsidRPr="00B65682">
        <w:rPr>
          <w:szCs w:val="26"/>
        </w:rPr>
        <w:t>20</w:t>
      </w:r>
      <w:r>
        <w:rPr>
          <w:szCs w:val="26"/>
        </w:rPr>
        <w:t>23</w:t>
      </w:r>
      <w:r w:rsidRPr="00B65682">
        <w:rPr>
          <w:szCs w:val="26"/>
        </w:rPr>
        <w:t xml:space="preserve"> год – </w:t>
      </w:r>
      <w:r>
        <w:rPr>
          <w:szCs w:val="26"/>
        </w:rPr>
        <w:t>1</w:t>
      </w:r>
      <w:r w:rsidR="008E3FF3">
        <w:rPr>
          <w:szCs w:val="26"/>
        </w:rPr>
        <w:t>71</w:t>
      </w:r>
      <w:r>
        <w:rPr>
          <w:szCs w:val="26"/>
        </w:rPr>
        <w:t>7,0 тыс. руб.</w:t>
      </w:r>
    </w:p>
    <w:p w:rsidR="004667D9" w:rsidRDefault="004667D9" w:rsidP="004667D9">
      <w:pPr>
        <w:spacing w:line="264" w:lineRule="auto"/>
        <w:ind w:right="1038" w:firstLine="720"/>
        <w:jc w:val="both"/>
        <w:rPr>
          <w:sz w:val="26"/>
          <w:szCs w:val="26"/>
        </w:rPr>
      </w:pPr>
    </w:p>
    <w:p w:rsidR="004667D9" w:rsidRPr="004667D9" w:rsidRDefault="004667D9" w:rsidP="004667D9">
      <w:pPr>
        <w:ind w:firstLine="1069"/>
        <w:jc w:val="both"/>
        <w:rPr>
          <w:sz w:val="26"/>
          <w:szCs w:val="26"/>
        </w:rPr>
      </w:pPr>
      <w:r w:rsidRPr="006324BA">
        <w:rPr>
          <w:sz w:val="26"/>
          <w:szCs w:val="26"/>
        </w:rPr>
        <w:t xml:space="preserve">Сведения об объемах и источниках финансового обеспечения муниципальной программы представлены в приложении № </w:t>
      </w:r>
      <w:r>
        <w:rPr>
          <w:sz w:val="26"/>
          <w:szCs w:val="26"/>
        </w:rPr>
        <w:t>3 к муниципальной программе;</w:t>
      </w:r>
    </w:p>
    <w:p w:rsidR="00375C11" w:rsidRPr="00295197" w:rsidRDefault="00295197" w:rsidP="00375C11">
      <w:pPr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8"/>
          <w:szCs w:val="28"/>
          <w:lang w:eastAsia="ar-SA"/>
        </w:rPr>
        <w:tab/>
      </w:r>
      <w:r w:rsidR="004667D9">
        <w:rPr>
          <w:rFonts w:eastAsia="Arial"/>
          <w:sz w:val="26"/>
          <w:szCs w:val="26"/>
          <w:lang w:eastAsia="ar-SA"/>
        </w:rPr>
        <w:t>1.3</w:t>
      </w:r>
      <w:r w:rsidR="00375C11" w:rsidRPr="00295197">
        <w:rPr>
          <w:rFonts w:eastAsia="Arial"/>
          <w:sz w:val="26"/>
          <w:szCs w:val="26"/>
          <w:lang w:eastAsia="ar-SA"/>
        </w:rPr>
        <w:t xml:space="preserve">. приложение №3 к муниципальной программе </w:t>
      </w:r>
      <w:r w:rsidR="00375C11" w:rsidRPr="00295197">
        <w:rPr>
          <w:sz w:val="26"/>
          <w:szCs w:val="26"/>
        </w:rPr>
        <w:t xml:space="preserve"> </w:t>
      </w:r>
      <w:r w:rsidR="00375C11" w:rsidRPr="00295197">
        <w:rPr>
          <w:rFonts w:eastAsia="Arial"/>
          <w:sz w:val="26"/>
          <w:szCs w:val="26"/>
          <w:lang w:eastAsia="ar-SA"/>
        </w:rPr>
        <w:t>изложить в новой редакции:</w:t>
      </w:r>
    </w:p>
    <w:p w:rsidR="00295197" w:rsidRDefault="00295197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  <w:sectPr w:rsidR="00295197" w:rsidSect="00375C11">
          <w:footerReference w:type="default" r:id="rId9"/>
          <w:footnotePr>
            <w:pos w:val="beneathText"/>
          </w:footnotePr>
          <w:pgSz w:w="11905" w:h="16837"/>
          <w:pgMar w:top="737" w:right="851" w:bottom="811" w:left="1134" w:header="720" w:footer="539" w:gutter="0"/>
          <w:cols w:space="720"/>
          <w:titlePg/>
          <w:docGrid w:linePitch="600" w:charSpace="36864"/>
        </w:sectPr>
      </w:pPr>
    </w:p>
    <w:p w:rsidR="00375C11" w:rsidRDefault="00375C11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3C6DB0" w:rsidRPr="001E73B2" w:rsidRDefault="003C6DB0" w:rsidP="003C6DB0">
      <w:pPr>
        <w:autoSpaceDE w:val="0"/>
        <w:autoSpaceDN w:val="0"/>
        <w:adjustRightInd w:val="0"/>
        <w:ind w:firstLine="550"/>
        <w:jc w:val="center"/>
        <w:rPr>
          <w:b/>
          <w:sz w:val="24"/>
          <w:szCs w:val="24"/>
        </w:rPr>
      </w:pPr>
      <w:r w:rsidRPr="001E73B2">
        <w:rPr>
          <w:b/>
          <w:sz w:val="24"/>
          <w:szCs w:val="24"/>
        </w:rPr>
        <w:t xml:space="preserve">Сведения </w:t>
      </w:r>
    </w:p>
    <w:p w:rsidR="003C6DB0" w:rsidRPr="001E73B2" w:rsidRDefault="003C6DB0" w:rsidP="003C6DB0">
      <w:pPr>
        <w:autoSpaceDE w:val="0"/>
        <w:autoSpaceDN w:val="0"/>
        <w:adjustRightInd w:val="0"/>
        <w:ind w:firstLine="550"/>
        <w:jc w:val="center"/>
        <w:rPr>
          <w:sz w:val="24"/>
          <w:szCs w:val="24"/>
        </w:rPr>
      </w:pPr>
      <w:r w:rsidRPr="001E73B2">
        <w:rPr>
          <w:b/>
          <w:sz w:val="24"/>
          <w:szCs w:val="24"/>
        </w:rPr>
        <w:t>об объемах и источниках финансового обеспечения муниципальной программы</w:t>
      </w:r>
      <w:r w:rsidRPr="001E73B2">
        <w:rPr>
          <w:sz w:val="24"/>
          <w:szCs w:val="24"/>
        </w:rPr>
        <w:t xml:space="preserve"> </w:t>
      </w:r>
    </w:p>
    <w:p w:rsidR="003C6DB0" w:rsidRPr="001E73B2" w:rsidRDefault="003C6DB0" w:rsidP="003C6DB0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9F243D"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Благоустройство территории </w:t>
      </w:r>
      <w:r w:rsidR="00E33A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Салтыковского муниципального образования</w:t>
      </w:r>
      <w:r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3C6DB0" w:rsidRPr="001E73B2" w:rsidRDefault="009E0402" w:rsidP="003C6DB0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2021 – 2023</w:t>
      </w:r>
      <w:r w:rsidR="003C6DB0"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3C6DB0" w:rsidRPr="001E73B2" w:rsidRDefault="003C6DB0" w:rsidP="003C6DB0">
      <w:pPr>
        <w:autoSpaceDE w:val="0"/>
        <w:autoSpaceDN w:val="0"/>
        <w:adjustRightInd w:val="0"/>
        <w:spacing w:line="235" w:lineRule="auto"/>
        <w:ind w:firstLine="55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3260"/>
        <w:gridCol w:w="3544"/>
        <w:gridCol w:w="1276"/>
        <w:gridCol w:w="1276"/>
        <w:gridCol w:w="1275"/>
        <w:gridCol w:w="1125"/>
      </w:tblGrid>
      <w:tr w:rsidR="003C6DB0" w:rsidRPr="001E73B2" w:rsidTr="00295197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всего тыс. руб.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3C6DB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E848EC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E848EC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E848EC" w:rsidP="004126B7">
            <w:pPr>
              <w:pStyle w:val="ConsPlusCell"/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6DB0" w:rsidRPr="001E73B2" w:rsidTr="0029519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6DB0" w:rsidRPr="001E73B2" w:rsidTr="00295197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3C6DB0" w:rsidRPr="001E73B2" w:rsidRDefault="003C6DB0" w:rsidP="00BB2BCD">
            <w:pPr>
              <w:pStyle w:val="ConsPlusNormal"/>
              <w:widowControl/>
              <w:ind w:firstLine="5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</w:t>
            </w:r>
            <w:r w:rsidR="00BB2BCD">
              <w:rPr>
                <w:rFonts w:ascii="Times New Roman" w:hAnsi="Times New Roman" w:cs="Times New Roman"/>
                <w:sz w:val="24"/>
                <w:szCs w:val="24"/>
              </w:rPr>
              <w:t>Салтыковского муниципального образования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 xml:space="preserve"> на 2021-2023</w:t>
            </w: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6DB0" w:rsidRPr="001E73B2" w:rsidRDefault="003C6DB0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D6713F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FE3EBD" w:rsidRDefault="008E3FF3" w:rsidP="004126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947</w:t>
            </w:r>
            <w:r w:rsidR="0024037E">
              <w:rPr>
                <w:b/>
                <w:sz w:val="24"/>
                <w:szCs w:val="24"/>
              </w:rPr>
              <w:t>5</w:t>
            </w:r>
            <w:r w:rsidR="008331C6">
              <w:rPr>
                <w:b/>
                <w:sz w:val="24"/>
                <w:szCs w:val="24"/>
              </w:rPr>
              <w:t>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FE3EBD" w:rsidRDefault="00F52605" w:rsidP="004126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3EBD">
              <w:rPr>
                <w:b/>
                <w:sz w:val="24"/>
                <w:szCs w:val="24"/>
              </w:rPr>
              <w:t>4703,7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FE3EBD" w:rsidRDefault="00D241A4" w:rsidP="004126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3EBD">
              <w:rPr>
                <w:b/>
                <w:sz w:val="24"/>
                <w:szCs w:val="24"/>
              </w:rPr>
              <w:t>3054,45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FE3EBD" w:rsidRDefault="0024037E" w:rsidP="008E3F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E3FF3">
              <w:rPr>
                <w:b/>
                <w:sz w:val="24"/>
                <w:szCs w:val="24"/>
              </w:rPr>
              <w:t>71</w:t>
            </w:r>
            <w:r>
              <w:rPr>
                <w:b/>
                <w:sz w:val="24"/>
                <w:szCs w:val="24"/>
              </w:rPr>
              <w:t>7</w:t>
            </w:r>
            <w:r w:rsidR="008331C6">
              <w:rPr>
                <w:b/>
                <w:sz w:val="24"/>
                <w:szCs w:val="24"/>
              </w:rPr>
              <w:t>,0</w:t>
            </w:r>
          </w:p>
        </w:tc>
      </w:tr>
      <w:tr w:rsidR="009F35D3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5D3" w:rsidRPr="001E73B2" w:rsidRDefault="009F35D3" w:rsidP="009F35D3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5D3" w:rsidRPr="001E73B2" w:rsidRDefault="009F35D3" w:rsidP="009F35D3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9F35D3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24037E" w:rsidP="008E3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E3FF3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6</w:t>
            </w:r>
            <w:r w:rsidR="008331C6">
              <w:rPr>
                <w:sz w:val="24"/>
                <w:szCs w:val="24"/>
              </w:rPr>
              <w:t>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FF0199" w:rsidP="009F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D241A4" w:rsidP="009F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2014,63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24037E" w:rsidP="008E3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3FF3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7</w:t>
            </w:r>
            <w:r w:rsidR="008331C6">
              <w:rPr>
                <w:sz w:val="24"/>
                <w:szCs w:val="24"/>
              </w:rPr>
              <w:t>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071625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071625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071625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015E20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  <w:r w:rsidR="00FE3EBD">
              <w:rPr>
                <w:sz w:val="24"/>
                <w:szCs w:val="24"/>
              </w:rPr>
              <w:t>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047A8C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523,6</w:t>
            </w:r>
            <w:r w:rsidR="00C85340" w:rsidRPr="001E73B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015E20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E3EBD">
              <w:rPr>
                <w:sz w:val="24"/>
                <w:szCs w:val="24"/>
              </w:rPr>
              <w:t>,0</w:t>
            </w:r>
          </w:p>
        </w:tc>
      </w:tr>
      <w:tr w:rsidR="00CA22E4" w:rsidRPr="001E73B2" w:rsidTr="00295197"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F10B9A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F10B9A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3F596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3F596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3F5961">
            <w:pPr>
              <w:rPr>
                <w:sz w:val="24"/>
                <w:szCs w:val="24"/>
              </w:rPr>
            </w:pPr>
          </w:p>
        </w:tc>
      </w:tr>
    </w:tbl>
    <w:p w:rsidR="003C6DB0" w:rsidRPr="001E73B2" w:rsidRDefault="003C6DB0" w:rsidP="003C6DB0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3260"/>
        <w:gridCol w:w="3544"/>
        <w:gridCol w:w="1532"/>
        <w:gridCol w:w="1260"/>
        <w:gridCol w:w="1080"/>
        <w:gridCol w:w="1080"/>
      </w:tblGrid>
      <w:tr w:rsidR="003C6DB0" w:rsidRPr="001E73B2" w:rsidTr="00295197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af"/>
              <w:jc w:val="both"/>
              <w:rPr>
                <w:color w:val="000000"/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Основное мероприятие 1.1</w:t>
            </w:r>
            <w:r w:rsidRPr="001E73B2">
              <w:rPr>
                <w:color w:val="000000"/>
                <w:sz w:val="24"/>
                <w:szCs w:val="24"/>
              </w:rPr>
              <w:t xml:space="preserve"> </w:t>
            </w:r>
          </w:p>
          <w:p w:rsidR="003C6DB0" w:rsidRPr="001E73B2" w:rsidRDefault="00F10B9A" w:rsidP="00F10B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Приобретение и посадка цветочной рассады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 xml:space="preserve">итого по всем исполнителям*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EF7FE7" w:rsidP="00CD2ED4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EF7F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85</w:t>
            </w:r>
            <w:r w:rsidR="00F52605" w:rsidRPr="00EF7F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F52605" w:rsidP="00CA22E4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C43A06" w:rsidP="00CA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EF7FE7" w:rsidP="00CA22E4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A22E4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EF7FE7" w:rsidP="00CD2ED4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5260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F52605" w:rsidP="00CA22E4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43A06" w:rsidP="00CA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EF7FE7" w:rsidP="00CA22E4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F849B4" w:rsidRPr="001E73B2" w:rsidTr="00295197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B4" w:rsidRPr="001E73B2" w:rsidRDefault="00F849B4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D6713F" w:rsidP="00F10B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F849B4" w:rsidP="004126B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DB0" w:rsidRPr="001E73B2" w:rsidRDefault="003C6DB0" w:rsidP="003C6DB0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84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3260"/>
        <w:gridCol w:w="3636"/>
        <w:gridCol w:w="1326"/>
        <w:gridCol w:w="114"/>
        <w:gridCol w:w="1260"/>
        <w:gridCol w:w="1080"/>
        <w:gridCol w:w="1089"/>
      </w:tblGrid>
      <w:tr w:rsidR="003C6DB0" w:rsidRPr="001E73B2" w:rsidTr="00295197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af"/>
              <w:jc w:val="both"/>
              <w:rPr>
                <w:color w:val="000000"/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Основное мероприятие 1.</w:t>
            </w:r>
            <w:r w:rsidR="006F0D3E">
              <w:rPr>
                <w:sz w:val="24"/>
                <w:szCs w:val="24"/>
              </w:rPr>
              <w:t>2</w:t>
            </w:r>
          </w:p>
          <w:p w:rsidR="003C6DB0" w:rsidRPr="001E73B2" w:rsidRDefault="003C6DB0" w:rsidP="00D42C21">
            <w:pPr>
              <w:pStyle w:val="af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E73B2">
              <w:rPr>
                <w:b w:val="0"/>
                <w:color w:val="000000"/>
                <w:sz w:val="24"/>
                <w:szCs w:val="24"/>
              </w:rPr>
              <w:t xml:space="preserve">  </w:t>
            </w:r>
            <w:r w:rsidR="00D42C21" w:rsidRPr="001E73B2">
              <w:rPr>
                <w:b w:val="0"/>
                <w:color w:val="000000"/>
                <w:sz w:val="24"/>
                <w:szCs w:val="24"/>
              </w:rPr>
              <w:t xml:space="preserve">Удаление, </w:t>
            </w:r>
            <w:r w:rsidR="0001637A">
              <w:rPr>
                <w:b w:val="0"/>
                <w:color w:val="000000"/>
                <w:sz w:val="24"/>
                <w:szCs w:val="24"/>
              </w:rPr>
              <w:t xml:space="preserve">спил </w:t>
            </w:r>
            <w:r w:rsidR="00D42C21" w:rsidRPr="001E73B2">
              <w:rPr>
                <w:b w:val="0"/>
                <w:color w:val="000000"/>
                <w:sz w:val="24"/>
                <w:szCs w:val="24"/>
              </w:rPr>
              <w:t>сухостойных и аварийных деревьев</w:t>
            </w:r>
          </w:p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21189C">
            <w:pPr>
              <w:pStyle w:val="ConsPlusCell"/>
              <w:widowControl/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637A" w:rsidRPr="00EF7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6F0D3E" w:rsidP="009F35D3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2E4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4768B3" w:rsidP="0021189C">
            <w:pPr>
              <w:pStyle w:val="ConsPlusCell"/>
              <w:widowControl/>
              <w:ind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637A" w:rsidRPr="00EF7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6F0D3E" w:rsidP="009F35D3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4768B3" w:rsidP="009F35D3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189C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F849B4" w:rsidRPr="001E73B2" w:rsidTr="00295197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B4" w:rsidRPr="001E73B2" w:rsidRDefault="00F849B4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D6713F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F849B4" w:rsidP="004126B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B0" w:rsidRPr="001E73B2" w:rsidTr="00295197">
        <w:trPr>
          <w:trHeight w:val="320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Normal"/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="006F0D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E73B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C6DB0" w:rsidRPr="001E73B2" w:rsidRDefault="00F10B9A" w:rsidP="00F10B9A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B2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/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D846E0" w:rsidP="00E22834">
            <w:pPr>
              <w:pStyle w:val="ConsPlusCell"/>
              <w:widowControl/>
              <w:ind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6F0D3E" w:rsidP="009F35D3">
            <w:pPr>
              <w:pStyle w:val="ConsPlusCell"/>
              <w:widowControl/>
              <w:ind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3C6" w:rsidRPr="001E73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EF7FE7" w:rsidP="009F3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3C6" w:rsidRPr="001E73B2" w:rsidTr="00295197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3C6" w:rsidRPr="001E73B2" w:rsidRDefault="00B633C6" w:rsidP="00B633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C6" w:rsidRPr="001E73B2" w:rsidRDefault="00B633C6" w:rsidP="00B633C6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B633C6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D846E0" w:rsidP="0021189C">
            <w:pPr>
              <w:pStyle w:val="ConsPlusCell"/>
              <w:widowControl/>
              <w:ind w:firstLine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6F0D3E" w:rsidP="009F3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EF7FE7" w:rsidP="009F3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189C" w:rsidRPr="001E73B2" w:rsidTr="00295197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295197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295197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E1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295197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E1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F849B4" w:rsidRPr="001E73B2" w:rsidTr="00295197">
        <w:trPr>
          <w:trHeight w:val="966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B4" w:rsidRPr="001E73B2" w:rsidRDefault="00F849B4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D6713F" w:rsidP="00F10B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F849B4" w:rsidP="004126B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260"/>
        <w:gridCol w:w="3636"/>
        <w:gridCol w:w="1326"/>
        <w:gridCol w:w="1275"/>
        <w:gridCol w:w="99"/>
        <w:gridCol w:w="1080"/>
        <w:gridCol w:w="1089"/>
      </w:tblGrid>
      <w:tr w:rsidR="00E33A2D" w:rsidRPr="00970490" w:rsidTr="00295197">
        <w:tc>
          <w:tcPr>
            <w:tcW w:w="3652" w:type="dxa"/>
            <w:vMerge w:val="restart"/>
          </w:tcPr>
          <w:p w:rsidR="00E33A2D" w:rsidRPr="00970490" w:rsidRDefault="006F0D3E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1.4</w:t>
            </w:r>
            <w:r w:rsidR="00E33A2D" w:rsidRPr="00970490">
              <w:rPr>
                <w:b/>
                <w:sz w:val="24"/>
                <w:szCs w:val="24"/>
              </w:rPr>
              <w:t xml:space="preserve"> </w:t>
            </w:r>
          </w:p>
          <w:p w:rsidR="00E33A2D" w:rsidRPr="00970490" w:rsidRDefault="00E33A2D" w:rsidP="00E33A2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Уборка и содержание территорий </w:t>
            </w:r>
            <w:r>
              <w:rPr>
                <w:sz w:val="24"/>
                <w:szCs w:val="24"/>
              </w:rPr>
              <w:t>сельских</w:t>
            </w:r>
            <w:r w:rsidRPr="00970490">
              <w:rPr>
                <w:sz w:val="24"/>
                <w:szCs w:val="24"/>
              </w:rPr>
              <w:t xml:space="preserve"> кладбищ</w:t>
            </w:r>
          </w:p>
        </w:tc>
        <w:tc>
          <w:tcPr>
            <w:tcW w:w="3260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E33A2D" w:rsidRPr="00EF7FE7" w:rsidRDefault="004768B3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F7FE7">
              <w:rPr>
                <w:sz w:val="24"/>
                <w:szCs w:val="24"/>
              </w:rPr>
              <w:t>260</w:t>
            </w:r>
            <w:r w:rsidR="00E33A2D" w:rsidRPr="00EF7FE7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E33A2D" w:rsidRPr="00970490" w:rsidRDefault="00C43A06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3A2D">
              <w:rPr>
                <w:sz w:val="24"/>
                <w:szCs w:val="24"/>
              </w:rPr>
              <w:t>0</w:t>
            </w:r>
            <w:r w:rsidR="00E33A2D" w:rsidRPr="00970490">
              <w:rPr>
                <w:sz w:val="24"/>
                <w:szCs w:val="24"/>
              </w:rPr>
              <w:t>,00</w:t>
            </w:r>
          </w:p>
        </w:tc>
        <w:tc>
          <w:tcPr>
            <w:tcW w:w="1179" w:type="dxa"/>
            <w:gridSpan w:val="2"/>
          </w:tcPr>
          <w:p w:rsidR="00E33A2D" w:rsidRPr="00970490" w:rsidRDefault="004768B3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F0D3E" w:rsidRPr="006F0D3E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E33A2D" w:rsidRPr="00970490" w:rsidRDefault="004768B3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768B3">
              <w:rPr>
                <w:sz w:val="24"/>
                <w:szCs w:val="24"/>
              </w:rPr>
              <w:t>100,0</w:t>
            </w:r>
          </w:p>
        </w:tc>
      </w:tr>
      <w:tr w:rsidR="00E33A2D" w:rsidRPr="00970490" w:rsidTr="00295197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E33A2D" w:rsidRPr="00EF7FE7" w:rsidRDefault="004768B3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F7FE7">
              <w:rPr>
                <w:sz w:val="24"/>
                <w:szCs w:val="24"/>
              </w:rPr>
              <w:t>260</w:t>
            </w:r>
            <w:r w:rsidR="00E33A2D" w:rsidRPr="00EF7FE7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E33A2D" w:rsidRPr="00970490" w:rsidRDefault="00C43A06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3A2D">
              <w:rPr>
                <w:sz w:val="24"/>
                <w:szCs w:val="24"/>
              </w:rPr>
              <w:t>0</w:t>
            </w:r>
            <w:r w:rsidR="00E33A2D" w:rsidRPr="00970490">
              <w:rPr>
                <w:sz w:val="24"/>
                <w:szCs w:val="24"/>
              </w:rPr>
              <w:t>,00</w:t>
            </w:r>
          </w:p>
        </w:tc>
        <w:tc>
          <w:tcPr>
            <w:tcW w:w="1179" w:type="dxa"/>
            <w:gridSpan w:val="2"/>
          </w:tcPr>
          <w:p w:rsidR="00E33A2D" w:rsidRPr="00970490" w:rsidRDefault="004768B3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768B3">
              <w:rPr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E33A2D" w:rsidRPr="00970490" w:rsidRDefault="004768B3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768B3">
              <w:rPr>
                <w:sz w:val="24"/>
                <w:szCs w:val="24"/>
              </w:rPr>
              <w:t>100,0</w:t>
            </w:r>
          </w:p>
        </w:tc>
      </w:tr>
      <w:tr w:rsidR="00E33A2D" w:rsidRPr="00970490" w:rsidTr="00295197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C6DB0" w:rsidRPr="00970490" w:rsidTr="00295197">
        <w:tc>
          <w:tcPr>
            <w:tcW w:w="3652" w:type="dxa"/>
            <w:vMerge w:val="restart"/>
          </w:tcPr>
          <w:p w:rsidR="003C6DB0" w:rsidRPr="00970490" w:rsidRDefault="006F0D3E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1.5</w:t>
            </w:r>
          </w:p>
          <w:p w:rsidR="00F10B9A" w:rsidRPr="00970490" w:rsidRDefault="00E33A2D" w:rsidP="00E33A2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и содержание территорий</w:t>
            </w:r>
            <w:r w:rsidRPr="00970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населенных пунктов </w:t>
            </w:r>
            <w:r w:rsidRPr="00970490">
              <w:rPr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3260" w:type="dxa"/>
            <w:vMerge w:val="restart"/>
          </w:tcPr>
          <w:p w:rsidR="003C6DB0" w:rsidRPr="00970490" w:rsidRDefault="003C6DB0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3C6DB0" w:rsidRPr="00970490" w:rsidRDefault="003C6DB0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3C6DB0" w:rsidRPr="00970490" w:rsidRDefault="003C6DB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3C6DB0" w:rsidRPr="00970490" w:rsidRDefault="00EF7FE7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F7FE7">
              <w:rPr>
                <w:sz w:val="24"/>
                <w:szCs w:val="24"/>
                <w:highlight w:val="yellow"/>
              </w:rPr>
              <w:t>730,0</w:t>
            </w:r>
          </w:p>
        </w:tc>
        <w:tc>
          <w:tcPr>
            <w:tcW w:w="1374" w:type="dxa"/>
            <w:gridSpan w:val="2"/>
          </w:tcPr>
          <w:p w:rsidR="003C6DB0" w:rsidRPr="00970490" w:rsidRDefault="00B7695A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6F0D3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3C6DB0" w:rsidRPr="00970490" w:rsidRDefault="00943ADE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3A06">
              <w:rPr>
                <w:sz w:val="24"/>
                <w:szCs w:val="24"/>
              </w:rPr>
              <w:t>0</w:t>
            </w:r>
            <w:r w:rsidR="006F0D3E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3C6DB0" w:rsidRPr="00970490" w:rsidRDefault="00EF7FE7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F0D3E">
              <w:rPr>
                <w:sz w:val="24"/>
                <w:szCs w:val="24"/>
              </w:rPr>
              <w:t>,0</w:t>
            </w:r>
          </w:p>
        </w:tc>
      </w:tr>
      <w:tr w:rsidR="00B633C6" w:rsidRPr="00970490" w:rsidTr="00295197">
        <w:tc>
          <w:tcPr>
            <w:tcW w:w="3652" w:type="dxa"/>
            <w:vMerge/>
          </w:tcPr>
          <w:p w:rsidR="00B633C6" w:rsidRPr="00970490" w:rsidRDefault="00B633C6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633C6" w:rsidRPr="00970490" w:rsidRDefault="00B633C6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B633C6" w:rsidRPr="00970490" w:rsidRDefault="00B633C6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B633C6" w:rsidRPr="00970490" w:rsidRDefault="00EF7FE7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  <w:tc>
          <w:tcPr>
            <w:tcW w:w="1374" w:type="dxa"/>
            <w:gridSpan w:val="2"/>
          </w:tcPr>
          <w:p w:rsidR="00B633C6" w:rsidRPr="00970490" w:rsidRDefault="00B7695A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6F0D3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B633C6" w:rsidRPr="00970490" w:rsidRDefault="00943ADE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3A06">
              <w:rPr>
                <w:sz w:val="24"/>
                <w:szCs w:val="24"/>
              </w:rPr>
              <w:t>0</w:t>
            </w:r>
            <w:r w:rsidR="006F0D3E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B633C6" w:rsidRPr="00970490" w:rsidRDefault="00EF7FE7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F0D3E">
              <w:rPr>
                <w:sz w:val="24"/>
                <w:szCs w:val="24"/>
              </w:rPr>
              <w:t>,0</w:t>
            </w:r>
          </w:p>
        </w:tc>
      </w:tr>
      <w:tr w:rsidR="00C85340" w:rsidRPr="00970490" w:rsidTr="00295197">
        <w:tc>
          <w:tcPr>
            <w:tcW w:w="36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C85340" w:rsidRPr="00970490" w:rsidRDefault="00C8534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gridSpan w:val="2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</w:tr>
      <w:tr w:rsidR="00C85340" w:rsidRPr="00970490" w:rsidTr="00295197">
        <w:tc>
          <w:tcPr>
            <w:tcW w:w="36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C85340" w:rsidRPr="00970490" w:rsidRDefault="00C8534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gridSpan w:val="2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</w:tr>
      <w:tr w:rsidR="00C85340" w:rsidRPr="00970490" w:rsidTr="00295197">
        <w:tc>
          <w:tcPr>
            <w:tcW w:w="36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C85340" w:rsidRPr="00970490" w:rsidRDefault="00C8534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gridSpan w:val="2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</w:tr>
      <w:tr w:rsidR="00D267C4" w:rsidRPr="00970490" w:rsidTr="00295197">
        <w:tc>
          <w:tcPr>
            <w:tcW w:w="3652" w:type="dxa"/>
            <w:vMerge/>
          </w:tcPr>
          <w:p w:rsidR="00D267C4" w:rsidRPr="00970490" w:rsidRDefault="00D267C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267C4" w:rsidRPr="00970490" w:rsidRDefault="00D267C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D267C4" w:rsidRPr="00970490" w:rsidRDefault="00D267C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F849B4" w:rsidRPr="00970490" w:rsidTr="00295197">
        <w:tc>
          <w:tcPr>
            <w:tcW w:w="3652" w:type="dxa"/>
            <w:vMerge/>
          </w:tcPr>
          <w:p w:rsidR="00F849B4" w:rsidRPr="00970490" w:rsidRDefault="00F849B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849B4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Салтыковского муниципального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505" w:type="dxa"/>
            <w:gridSpan w:val="6"/>
          </w:tcPr>
          <w:p w:rsidR="00F849B4" w:rsidRPr="00970490" w:rsidRDefault="00F849B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33A2D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E33A2D" w:rsidRPr="00970490" w:rsidRDefault="006F0D3E" w:rsidP="00E33A2D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1.6</w:t>
            </w:r>
            <w:r w:rsidR="00E33A2D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33A2D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="00E33A2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населенных пунктов</w:t>
            </w:r>
          </w:p>
        </w:tc>
        <w:tc>
          <w:tcPr>
            <w:tcW w:w="3260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E33A2D" w:rsidRPr="00970490" w:rsidRDefault="00EF7FE7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F7FE7">
              <w:rPr>
                <w:sz w:val="24"/>
                <w:szCs w:val="24"/>
                <w:highlight w:val="yellow"/>
              </w:rPr>
              <w:t>164</w:t>
            </w:r>
            <w:r w:rsidR="00D241A4" w:rsidRPr="00EF7FE7">
              <w:rPr>
                <w:sz w:val="24"/>
                <w:szCs w:val="24"/>
                <w:highlight w:val="yellow"/>
              </w:rPr>
              <w:t>,4</w:t>
            </w:r>
          </w:p>
        </w:tc>
        <w:tc>
          <w:tcPr>
            <w:tcW w:w="1374" w:type="dxa"/>
            <w:gridSpan w:val="2"/>
          </w:tcPr>
          <w:p w:rsidR="00E33A2D" w:rsidRPr="00970490" w:rsidRDefault="00F52605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E33A2D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E33A2D" w:rsidRPr="00970490" w:rsidRDefault="00D241A4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1089" w:type="dxa"/>
          </w:tcPr>
          <w:p w:rsidR="00E33A2D" w:rsidRPr="00970490" w:rsidRDefault="00EF7FE7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F0D3E" w:rsidRPr="006F0D3E">
              <w:rPr>
                <w:sz w:val="24"/>
                <w:szCs w:val="24"/>
              </w:rPr>
              <w:t>,0</w:t>
            </w:r>
          </w:p>
        </w:tc>
      </w:tr>
      <w:tr w:rsidR="00E33A2D" w:rsidRPr="00970490" w:rsidTr="00295197">
        <w:trPr>
          <w:trHeight w:val="34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E33A2D" w:rsidRPr="00970490" w:rsidRDefault="00EF7FE7" w:rsidP="00F52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D241A4">
              <w:rPr>
                <w:sz w:val="24"/>
                <w:szCs w:val="24"/>
              </w:rPr>
              <w:t>,4</w:t>
            </w:r>
          </w:p>
        </w:tc>
        <w:tc>
          <w:tcPr>
            <w:tcW w:w="1374" w:type="dxa"/>
            <w:gridSpan w:val="2"/>
          </w:tcPr>
          <w:p w:rsidR="00E33A2D" w:rsidRPr="00970490" w:rsidRDefault="00E33A2D" w:rsidP="00F52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2605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E33A2D" w:rsidRPr="00970490" w:rsidRDefault="006F0D3E" w:rsidP="00D241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241A4">
              <w:rPr>
                <w:sz w:val="24"/>
                <w:szCs w:val="24"/>
              </w:rPr>
              <w:t>56,4</w:t>
            </w:r>
          </w:p>
        </w:tc>
        <w:tc>
          <w:tcPr>
            <w:tcW w:w="1089" w:type="dxa"/>
          </w:tcPr>
          <w:p w:rsidR="00E33A2D" w:rsidRPr="00970490" w:rsidRDefault="00E33A2D" w:rsidP="00EF7F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F7FE7">
              <w:rPr>
                <w:sz w:val="24"/>
                <w:szCs w:val="24"/>
              </w:rPr>
              <w:t>50</w:t>
            </w:r>
            <w:r w:rsidR="006F0D3E" w:rsidRPr="006F0D3E">
              <w:rPr>
                <w:sz w:val="24"/>
                <w:szCs w:val="24"/>
              </w:rPr>
              <w:t>,0</w:t>
            </w:r>
          </w:p>
        </w:tc>
      </w:tr>
      <w:tr w:rsidR="00E33A2D" w:rsidRPr="00970490" w:rsidTr="00295197">
        <w:trPr>
          <w:trHeight w:val="52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rPr>
          <w:trHeight w:val="43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rPr>
          <w:trHeight w:val="40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c>
          <w:tcPr>
            <w:tcW w:w="3652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33A2D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970490">
              <w:rPr>
                <w:b/>
                <w:sz w:val="24"/>
                <w:szCs w:val="24"/>
              </w:rPr>
              <w:t xml:space="preserve">Основное мероприятие </w:t>
            </w:r>
            <w:r w:rsidR="006F0D3E">
              <w:rPr>
                <w:b/>
                <w:sz w:val="24"/>
                <w:szCs w:val="24"/>
              </w:rPr>
              <w:t>1.7</w:t>
            </w:r>
            <w:r w:rsidRPr="00970490">
              <w:rPr>
                <w:b/>
                <w:sz w:val="24"/>
                <w:szCs w:val="24"/>
              </w:rPr>
              <w:t xml:space="preserve"> 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Поставка электроэнергии для работы уличного освещения</w:t>
            </w:r>
          </w:p>
        </w:tc>
        <w:tc>
          <w:tcPr>
            <w:tcW w:w="3260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33A2D" w:rsidRPr="00970490" w:rsidRDefault="008E3FF3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147</w:t>
            </w:r>
            <w:r w:rsidR="00EF7FE7" w:rsidRPr="00EF7FE7">
              <w:rPr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374" w:type="dxa"/>
            <w:gridSpan w:val="2"/>
          </w:tcPr>
          <w:p w:rsidR="00E33A2D" w:rsidRPr="00970490" w:rsidRDefault="006F0D3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33A2D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  <w:tc>
          <w:tcPr>
            <w:tcW w:w="1089" w:type="dxa"/>
          </w:tcPr>
          <w:p w:rsidR="00E33A2D" w:rsidRPr="00970490" w:rsidRDefault="008E3FF3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EF7FE7">
              <w:rPr>
                <w:sz w:val="24"/>
                <w:szCs w:val="24"/>
              </w:rPr>
              <w:t>0,0</w:t>
            </w:r>
          </w:p>
        </w:tc>
      </w:tr>
      <w:tr w:rsidR="00E33A2D" w:rsidRPr="00970490" w:rsidTr="00295197">
        <w:trPr>
          <w:trHeight w:val="34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E33A2D" w:rsidRPr="00970490" w:rsidRDefault="008E3FF3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="00EF7FE7">
              <w:rPr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</w:tcPr>
          <w:p w:rsidR="00E33A2D" w:rsidRPr="00970490" w:rsidRDefault="006F0D3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33A2D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  <w:tc>
          <w:tcPr>
            <w:tcW w:w="1089" w:type="dxa"/>
          </w:tcPr>
          <w:p w:rsidR="00E33A2D" w:rsidRPr="00970490" w:rsidRDefault="008E3FF3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EF7FE7">
              <w:rPr>
                <w:sz w:val="24"/>
                <w:szCs w:val="24"/>
              </w:rPr>
              <w:t>0,0</w:t>
            </w:r>
          </w:p>
        </w:tc>
      </w:tr>
      <w:tr w:rsidR="00E33A2D" w:rsidTr="00295197">
        <w:trPr>
          <w:trHeight w:val="52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Tr="00295197">
        <w:trPr>
          <w:trHeight w:val="43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Tr="00295197">
        <w:trPr>
          <w:trHeight w:val="40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E33A2D" w:rsidRPr="00970490" w:rsidRDefault="00E33A2D" w:rsidP="00BB2BCD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Pr="00970490" w:rsidRDefault="00E33A2D" w:rsidP="00BB2BCD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Pr="00970490" w:rsidRDefault="00E33A2D" w:rsidP="00BB2BCD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c>
          <w:tcPr>
            <w:tcW w:w="3652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F0D3E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6F0D3E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рочие мероприятия по уличному освещению</w:t>
            </w:r>
          </w:p>
        </w:tc>
        <w:tc>
          <w:tcPr>
            <w:tcW w:w="3260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24037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4</w:t>
            </w:r>
            <w:r w:rsidR="008C294C">
              <w:rPr>
                <w:sz w:val="24"/>
                <w:szCs w:val="24"/>
                <w:highlight w:val="yellow"/>
              </w:rPr>
              <w:t>3</w:t>
            </w:r>
            <w:r w:rsidR="000A4471" w:rsidRPr="000A4471">
              <w:rPr>
                <w:sz w:val="24"/>
                <w:szCs w:val="24"/>
                <w:highlight w:val="yellow"/>
              </w:rPr>
              <w:t>7,5</w:t>
            </w:r>
          </w:p>
        </w:tc>
        <w:tc>
          <w:tcPr>
            <w:tcW w:w="1374" w:type="dxa"/>
            <w:gridSpan w:val="2"/>
          </w:tcPr>
          <w:p w:rsidR="006F0D3E" w:rsidRPr="00970490" w:rsidRDefault="00E97E2C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F0D3E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0A4471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4471">
              <w:rPr>
                <w:sz w:val="24"/>
                <w:szCs w:val="24"/>
                <w:highlight w:val="yellow"/>
              </w:rPr>
              <w:t>167,5</w:t>
            </w:r>
          </w:p>
        </w:tc>
        <w:tc>
          <w:tcPr>
            <w:tcW w:w="1089" w:type="dxa"/>
          </w:tcPr>
          <w:p w:rsidR="006F0D3E" w:rsidRPr="00970490" w:rsidRDefault="0024037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294C">
              <w:rPr>
                <w:sz w:val="24"/>
                <w:szCs w:val="24"/>
              </w:rPr>
              <w:t>00</w:t>
            </w:r>
            <w:r w:rsidR="000A4471">
              <w:rPr>
                <w:sz w:val="24"/>
                <w:szCs w:val="24"/>
              </w:rPr>
              <w:t>,0</w:t>
            </w:r>
          </w:p>
        </w:tc>
      </w:tr>
      <w:tr w:rsidR="006F0D3E" w:rsidRPr="00970490" w:rsidTr="00295197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24037E" w:rsidP="00C4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4</w:t>
            </w:r>
            <w:r w:rsidR="008C294C">
              <w:rPr>
                <w:sz w:val="24"/>
                <w:szCs w:val="24"/>
                <w:highlight w:val="yellow"/>
              </w:rPr>
              <w:t>3</w:t>
            </w:r>
            <w:r w:rsidR="000A4471" w:rsidRPr="000A4471">
              <w:rPr>
                <w:sz w:val="24"/>
                <w:szCs w:val="24"/>
                <w:highlight w:val="yellow"/>
              </w:rPr>
              <w:t>7,5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6F0D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97E2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0A44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A4471">
              <w:rPr>
                <w:sz w:val="24"/>
                <w:szCs w:val="24"/>
              </w:rPr>
              <w:t>167,5</w:t>
            </w:r>
          </w:p>
        </w:tc>
        <w:tc>
          <w:tcPr>
            <w:tcW w:w="1089" w:type="dxa"/>
          </w:tcPr>
          <w:p w:rsidR="006F0D3E" w:rsidRPr="00970490" w:rsidRDefault="0024037E" w:rsidP="006F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294C">
              <w:rPr>
                <w:sz w:val="24"/>
                <w:szCs w:val="24"/>
              </w:rPr>
              <w:t>00</w:t>
            </w:r>
            <w:r w:rsidR="000A4471">
              <w:rPr>
                <w:sz w:val="24"/>
                <w:szCs w:val="24"/>
              </w:rPr>
              <w:t>,0</w:t>
            </w:r>
          </w:p>
        </w:tc>
      </w:tr>
      <w:tr w:rsidR="006F0D3E" w:rsidTr="00295197">
        <w:trPr>
          <w:trHeight w:val="490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295197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295197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295197">
        <w:trPr>
          <w:trHeight w:val="40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295197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6F0D3E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1.9 </w:t>
            </w:r>
            <w:r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площадок</w:t>
            </w:r>
          </w:p>
        </w:tc>
        <w:tc>
          <w:tcPr>
            <w:tcW w:w="3260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295197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294,9</w:t>
            </w:r>
          </w:p>
        </w:tc>
        <w:tc>
          <w:tcPr>
            <w:tcW w:w="1374" w:type="dxa"/>
            <w:gridSpan w:val="2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6F0D3E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6F0D3E" w:rsidRPr="00970490" w:rsidRDefault="007B4108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295197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144,9</w:t>
            </w:r>
          </w:p>
        </w:tc>
      </w:tr>
      <w:tr w:rsidR="006F0D3E" w:rsidRPr="00970490" w:rsidTr="00295197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295197" w:rsidP="00C4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294,9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B07A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07A5E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0A4471" w:rsidP="002951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95197">
              <w:rPr>
                <w:sz w:val="24"/>
                <w:szCs w:val="24"/>
              </w:rPr>
              <w:t>144,9</w:t>
            </w:r>
          </w:p>
        </w:tc>
      </w:tr>
      <w:tr w:rsidR="006F0D3E" w:rsidTr="00295197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295197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295197">
        <w:trPr>
          <w:trHeight w:val="40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295197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D846E0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1.10</w:t>
            </w:r>
            <w:proofErr w:type="gramStart"/>
            <w:r w:rsidR="006F0D3E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F0D3E">
              <w:rPr>
                <w:rFonts w:ascii="Times New Roman" w:hAnsi="Times New Roman" w:cs="Times New Roman"/>
                <w:sz w:val="24"/>
                <w:szCs w:val="24"/>
              </w:rPr>
              <w:t>рочие мероприятия по благоустройству</w:t>
            </w:r>
          </w:p>
        </w:tc>
        <w:tc>
          <w:tcPr>
            <w:tcW w:w="3260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24037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911</w:t>
            </w:r>
            <w:r w:rsidR="00015E20" w:rsidRPr="00015E20">
              <w:rPr>
                <w:sz w:val="24"/>
                <w:szCs w:val="24"/>
                <w:highlight w:val="yellow"/>
              </w:rPr>
              <w:t>,8</w:t>
            </w:r>
          </w:p>
        </w:tc>
        <w:tc>
          <w:tcPr>
            <w:tcW w:w="1374" w:type="dxa"/>
            <w:gridSpan w:val="2"/>
          </w:tcPr>
          <w:p w:rsidR="006F0D3E" w:rsidRPr="00970490" w:rsidRDefault="00F52605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169,5</w:t>
            </w:r>
          </w:p>
        </w:tc>
        <w:tc>
          <w:tcPr>
            <w:tcW w:w="1080" w:type="dxa"/>
          </w:tcPr>
          <w:p w:rsidR="006F0D3E" w:rsidRPr="00970490" w:rsidRDefault="000A4471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465,2</w:t>
            </w:r>
          </w:p>
        </w:tc>
        <w:tc>
          <w:tcPr>
            <w:tcW w:w="1089" w:type="dxa"/>
          </w:tcPr>
          <w:p w:rsidR="006F0D3E" w:rsidRPr="00970490" w:rsidRDefault="0024037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  <w:r w:rsidR="00015E20">
              <w:rPr>
                <w:sz w:val="24"/>
                <w:szCs w:val="24"/>
              </w:rPr>
              <w:t>,1</w:t>
            </w:r>
          </w:p>
        </w:tc>
      </w:tr>
      <w:tr w:rsidR="006F0D3E" w:rsidRPr="00970490" w:rsidTr="00295197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24037E" w:rsidP="00F526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  <w:r w:rsidR="00015E20">
              <w:rPr>
                <w:sz w:val="24"/>
                <w:szCs w:val="24"/>
              </w:rPr>
              <w:t>,8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F52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2605">
              <w:rPr>
                <w:sz w:val="24"/>
                <w:szCs w:val="24"/>
              </w:rPr>
              <w:t>169,5</w:t>
            </w:r>
          </w:p>
        </w:tc>
        <w:tc>
          <w:tcPr>
            <w:tcW w:w="1080" w:type="dxa"/>
          </w:tcPr>
          <w:p w:rsidR="006F0D3E" w:rsidRPr="00970490" w:rsidRDefault="00943ADE" w:rsidP="000A44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A4471">
              <w:rPr>
                <w:sz w:val="24"/>
                <w:szCs w:val="24"/>
              </w:rPr>
              <w:t>465,2</w:t>
            </w:r>
          </w:p>
        </w:tc>
        <w:tc>
          <w:tcPr>
            <w:tcW w:w="1089" w:type="dxa"/>
          </w:tcPr>
          <w:p w:rsidR="006F0D3E" w:rsidRPr="00970490" w:rsidRDefault="0024037E" w:rsidP="007B41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  <w:r w:rsidR="00015E20">
              <w:rPr>
                <w:sz w:val="24"/>
                <w:szCs w:val="24"/>
              </w:rPr>
              <w:t>,1</w:t>
            </w:r>
          </w:p>
        </w:tc>
      </w:tr>
      <w:tr w:rsidR="006F0D3E" w:rsidTr="00295197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295197">
        <w:trPr>
          <w:trHeight w:val="281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295197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D846E0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1.11</w:t>
            </w:r>
            <w:r w:rsidR="006F0D3E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 w:rsidR="006F0D3E">
              <w:rPr>
                <w:rFonts w:ascii="Times New Roman" w:hAnsi="Times New Roman" w:cs="Times New Roman"/>
                <w:sz w:val="24"/>
                <w:szCs w:val="24"/>
              </w:rPr>
              <w:t>стелл</w:t>
            </w:r>
            <w:proofErr w:type="spellEnd"/>
            <w:r w:rsidR="006F0D3E">
              <w:rPr>
                <w:rFonts w:ascii="Times New Roman" w:hAnsi="Times New Roman" w:cs="Times New Roman"/>
                <w:sz w:val="24"/>
                <w:szCs w:val="24"/>
              </w:rPr>
              <w:t>, мемориалов, обелисков и памятников и благоустройство прилегающей к ним территории</w:t>
            </w:r>
          </w:p>
        </w:tc>
        <w:tc>
          <w:tcPr>
            <w:tcW w:w="3260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0A4471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4471">
              <w:rPr>
                <w:sz w:val="24"/>
                <w:szCs w:val="24"/>
                <w:highlight w:val="yellow"/>
              </w:rPr>
              <w:t>190</w:t>
            </w:r>
            <w:r w:rsidR="006F0D3E" w:rsidRPr="000A4471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374" w:type="dxa"/>
            <w:gridSpan w:val="2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F0D3E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0A4471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</w:tr>
      <w:tr w:rsidR="006F0D3E" w:rsidRPr="00970490" w:rsidTr="00295197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6F0D3E" w:rsidP="000A44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A4471">
              <w:rPr>
                <w:sz w:val="24"/>
                <w:szCs w:val="24"/>
              </w:rPr>
              <w:t>190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07A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A4471">
              <w:rPr>
                <w:sz w:val="24"/>
                <w:szCs w:val="24"/>
              </w:rPr>
              <w:t>5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</w:tr>
      <w:tr w:rsidR="006F0D3E" w:rsidTr="00295197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295197">
        <w:trPr>
          <w:trHeight w:val="281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295197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0659D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D846E0" w:rsidRDefault="0090659D" w:rsidP="009E6B1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1.1</w:t>
            </w:r>
            <w:r w:rsidR="00D846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0659D" w:rsidRPr="00970490" w:rsidRDefault="0090659D" w:rsidP="009E6B1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90659D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инициативных проектов за счет субсидий </w:t>
            </w:r>
            <w:r w:rsidR="005E6C84">
              <w:rPr>
                <w:rFonts w:ascii="Times New Roman" w:hAnsi="Times New Roman" w:cs="Times New Roman"/>
                <w:sz w:val="26"/>
                <w:szCs w:val="26"/>
              </w:rPr>
              <w:t>из областного бюджета (проект:</w:t>
            </w:r>
            <w:proofErr w:type="gramEnd"/>
            <w:r w:rsidR="005E6C84" w:rsidRPr="005E6C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E6C84" w:rsidRPr="005E6C84">
              <w:rPr>
                <w:rFonts w:ascii="Times New Roman" w:hAnsi="Times New Roman" w:cs="Times New Roman"/>
                <w:sz w:val="26"/>
                <w:szCs w:val="26"/>
              </w:rPr>
              <w:t>«Создание и обустройство площадки с уличными тренажерами «К спорту - вместе!» в п. Первомайский»</w:t>
            </w:r>
            <w:r w:rsidRPr="0090659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260" w:type="dxa"/>
            <w:vMerge w:val="restart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90659D" w:rsidRPr="00970490" w:rsidRDefault="00734723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2255,35</w:t>
            </w:r>
          </w:p>
        </w:tc>
        <w:tc>
          <w:tcPr>
            <w:tcW w:w="1374" w:type="dxa"/>
            <w:gridSpan w:val="2"/>
          </w:tcPr>
          <w:p w:rsidR="0090659D" w:rsidRPr="00970490" w:rsidRDefault="00B7695A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0659D">
              <w:rPr>
                <w:sz w:val="24"/>
                <w:szCs w:val="24"/>
              </w:rPr>
              <w:t>00,00</w:t>
            </w:r>
          </w:p>
        </w:tc>
        <w:tc>
          <w:tcPr>
            <w:tcW w:w="1080" w:type="dxa"/>
          </w:tcPr>
          <w:p w:rsidR="0090659D" w:rsidRPr="00970490" w:rsidRDefault="00734723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1155,35</w:t>
            </w:r>
          </w:p>
        </w:tc>
        <w:tc>
          <w:tcPr>
            <w:tcW w:w="1089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90659D" w:rsidRPr="00970490" w:rsidTr="00295197">
        <w:trPr>
          <w:trHeight w:val="345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90659D" w:rsidRPr="00970490" w:rsidRDefault="00B7695A" w:rsidP="000B16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B1630">
              <w:rPr>
                <w:sz w:val="24"/>
                <w:szCs w:val="24"/>
              </w:rPr>
              <w:t>365,5</w:t>
            </w:r>
            <w:r w:rsidR="00734723">
              <w:rPr>
                <w:sz w:val="24"/>
                <w:szCs w:val="24"/>
              </w:rPr>
              <w:t>3</w:t>
            </w:r>
          </w:p>
        </w:tc>
        <w:tc>
          <w:tcPr>
            <w:tcW w:w="1374" w:type="dxa"/>
            <w:gridSpan w:val="2"/>
          </w:tcPr>
          <w:p w:rsidR="0090659D" w:rsidRPr="00970490" w:rsidRDefault="00B7695A" w:rsidP="009E6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 w:rsidR="0090659D">
              <w:rPr>
                <w:sz w:val="24"/>
                <w:szCs w:val="24"/>
              </w:rPr>
              <w:t>50,00</w:t>
            </w:r>
          </w:p>
        </w:tc>
        <w:tc>
          <w:tcPr>
            <w:tcW w:w="1080" w:type="dxa"/>
          </w:tcPr>
          <w:p w:rsidR="0090659D" w:rsidRPr="00970490" w:rsidRDefault="005E6C84" w:rsidP="009E6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  <w:r w:rsidR="00734723">
              <w:rPr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90659D" w:rsidTr="00295197">
        <w:trPr>
          <w:trHeight w:val="525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Tr="00295197">
        <w:trPr>
          <w:trHeight w:val="435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90659D" w:rsidRDefault="00734723" w:rsidP="009E6B15">
            <w:pPr>
              <w:jc w:val="center"/>
            </w:pPr>
            <w:r>
              <w:rPr>
                <w:sz w:val="24"/>
                <w:szCs w:val="24"/>
              </w:rPr>
              <w:t>1624,28</w:t>
            </w:r>
          </w:p>
        </w:tc>
        <w:tc>
          <w:tcPr>
            <w:tcW w:w="1374" w:type="dxa"/>
            <w:gridSpan w:val="2"/>
          </w:tcPr>
          <w:p w:rsidR="0090659D" w:rsidRDefault="008F58B2" w:rsidP="009E6B15">
            <w:pPr>
              <w:jc w:val="center"/>
            </w:pPr>
            <w:r>
              <w:rPr>
                <w:sz w:val="24"/>
                <w:szCs w:val="24"/>
              </w:rPr>
              <w:t>70</w:t>
            </w:r>
            <w:r w:rsidR="0090659D"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90659D" w:rsidRDefault="000B1630" w:rsidP="000B1630">
            <w:pPr>
              <w:jc w:val="center"/>
            </w:pPr>
            <w:r>
              <w:rPr>
                <w:sz w:val="24"/>
                <w:szCs w:val="24"/>
              </w:rPr>
              <w:t>924</w:t>
            </w:r>
            <w:r w:rsidR="0090659D" w:rsidRPr="009704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734723">
              <w:rPr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Tr="00295197">
        <w:trPr>
          <w:trHeight w:val="281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90659D" w:rsidRPr="00970490" w:rsidRDefault="000B1630" w:rsidP="009E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</w:t>
            </w:r>
            <w:r w:rsidR="00734723">
              <w:rPr>
                <w:sz w:val="24"/>
                <w:szCs w:val="24"/>
              </w:rPr>
              <w:t>54</w:t>
            </w:r>
          </w:p>
        </w:tc>
        <w:tc>
          <w:tcPr>
            <w:tcW w:w="1374" w:type="dxa"/>
            <w:gridSpan w:val="2"/>
          </w:tcPr>
          <w:p w:rsidR="0090659D" w:rsidRPr="00970490" w:rsidRDefault="0090659D" w:rsidP="009E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90659D" w:rsidRPr="00970490" w:rsidRDefault="000B1630" w:rsidP="009E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</w:t>
            </w:r>
            <w:r w:rsidR="00734723">
              <w:rPr>
                <w:sz w:val="24"/>
                <w:szCs w:val="24"/>
              </w:rPr>
              <w:t>54</w:t>
            </w:r>
          </w:p>
        </w:tc>
        <w:tc>
          <w:tcPr>
            <w:tcW w:w="1089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RPr="00970490" w:rsidTr="00295197">
        <w:tc>
          <w:tcPr>
            <w:tcW w:w="3652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40194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840194" w:rsidRPr="00970490" w:rsidRDefault="00D846E0" w:rsidP="006E17CE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1.13</w:t>
            </w:r>
            <w:r w:rsidR="00840194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0194"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условий для участия в государственной программе Саратовской области "Комплексное развитие сельских территорий", проведение мероприятий по подготовке и для участия в конкурсном отборе проектов муниципальных образований Саратовской области "Обустройство мес</w:t>
            </w:r>
            <w:r w:rsidR="008401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 массового отдыха населения </w:t>
            </w:r>
            <w:proofErr w:type="spellStart"/>
            <w:r w:rsidR="00840194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Start"/>
            <w:r w:rsidR="0084019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840194"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="00840194"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>ервомайский</w:t>
            </w:r>
            <w:proofErr w:type="spellEnd"/>
            <w:r w:rsidR="00840194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3260" w:type="dxa"/>
            <w:vMerge w:val="restart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всего</w:t>
            </w:r>
          </w:p>
        </w:tc>
        <w:tc>
          <w:tcPr>
            <w:tcW w:w="1326" w:type="dxa"/>
          </w:tcPr>
          <w:p w:rsidR="00840194" w:rsidRPr="00FE0DB5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E0DB5">
              <w:rPr>
                <w:b/>
                <w:sz w:val="24"/>
                <w:szCs w:val="24"/>
              </w:rPr>
              <w:t>1865,7</w:t>
            </w:r>
          </w:p>
        </w:tc>
        <w:tc>
          <w:tcPr>
            <w:tcW w:w="1374" w:type="dxa"/>
            <w:gridSpan w:val="2"/>
          </w:tcPr>
          <w:p w:rsidR="00840194" w:rsidRPr="00FE0DB5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E0DB5">
              <w:rPr>
                <w:b/>
                <w:sz w:val="24"/>
                <w:szCs w:val="24"/>
              </w:rPr>
              <w:t>1865,7</w:t>
            </w:r>
          </w:p>
        </w:tc>
        <w:tc>
          <w:tcPr>
            <w:tcW w:w="1080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B4108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840194" w:rsidRPr="00970490" w:rsidTr="00295197">
        <w:trPr>
          <w:trHeight w:val="345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186,5</w:t>
            </w:r>
          </w:p>
        </w:tc>
        <w:tc>
          <w:tcPr>
            <w:tcW w:w="1374" w:type="dxa"/>
            <w:gridSpan w:val="2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186,50</w:t>
            </w:r>
          </w:p>
        </w:tc>
        <w:tc>
          <w:tcPr>
            <w:tcW w:w="1080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840194" w:rsidTr="00295197">
        <w:trPr>
          <w:trHeight w:val="525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1279,50</w:t>
            </w:r>
          </w:p>
        </w:tc>
        <w:tc>
          <w:tcPr>
            <w:tcW w:w="1374" w:type="dxa"/>
            <w:gridSpan w:val="2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1279,50</w:t>
            </w:r>
          </w:p>
        </w:tc>
        <w:tc>
          <w:tcPr>
            <w:tcW w:w="1080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Tr="00295197">
        <w:trPr>
          <w:trHeight w:val="435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1374" w:type="dxa"/>
            <w:gridSpan w:val="2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1080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Tr="00295197">
        <w:trPr>
          <w:trHeight w:val="281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840194" w:rsidRPr="00970490" w:rsidRDefault="00840194" w:rsidP="006E1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373,6</w:t>
            </w:r>
          </w:p>
        </w:tc>
        <w:tc>
          <w:tcPr>
            <w:tcW w:w="1374" w:type="dxa"/>
            <w:gridSpan w:val="2"/>
          </w:tcPr>
          <w:p w:rsidR="00840194" w:rsidRPr="00970490" w:rsidRDefault="00840194" w:rsidP="006E1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373,60</w:t>
            </w:r>
          </w:p>
        </w:tc>
        <w:tc>
          <w:tcPr>
            <w:tcW w:w="1080" w:type="dxa"/>
          </w:tcPr>
          <w:p w:rsidR="00840194" w:rsidRPr="00970490" w:rsidRDefault="00840194" w:rsidP="006E17CE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RPr="00970490" w:rsidTr="00295197">
        <w:tc>
          <w:tcPr>
            <w:tcW w:w="3652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295197" w:rsidRDefault="00295197" w:rsidP="003C6DB0">
      <w:pPr>
        <w:rPr>
          <w:b/>
          <w:sz w:val="26"/>
          <w:szCs w:val="26"/>
        </w:rPr>
        <w:sectPr w:rsidR="00295197" w:rsidSect="00295197">
          <w:footnotePr>
            <w:pos w:val="beneathText"/>
          </w:footnotePr>
          <w:pgSz w:w="16837" w:h="11905" w:orient="landscape"/>
          <w:pgMar w:top="851" w:right="811" w:bottom="1134" w:left="737" w:header="720" w:footer="539" w:gutter="0"/>
          <w:cols w:space="720"/>
          <w:titlePg/>
          <w:docGrid w:linePitch="600" w:charSpace="36864"/>
        </w:sectPr>
      </w:pPr>
    </w:p>
    <w:p w:rsidR="001E73B2" w:rsidRDefault="001E73B2" w:rsidP="003C6DB0">
      <w:pPr>
        <w:rPr>
          <w:b/>
          <w:sz w:val="26"/>
          <w:szCs w:val="26"/>
        </w:rPr>
      </w:pPr>
    </w:p>
    <w:p w:rsidR="00375C11" w:rsidRPr="0012597B" w:rsidRDefault="00375C11" w:rsidP="00375C11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</w:t>
      </w:r>
      <w:r w:rsidR="008E3FF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FF3"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2023 года в установленных местах и разместить на официальном сайте администрации Салтыковского муниципального образования в информационно-телекоммуникационной сети «Интернет».</w:t>
      </w:r>
    </w:p>
    <w:p w:rsidR="00375C11" w:rsidRPr="004A56AD" w:rsidRDefault="00375C11" w:rsidP="00375C1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4A56A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обнародования.   </w:t>
      </w:r>
    </w:p>
    <w:p w:rsidR="00375C11" w:rsidRPr="004A56AD" w:rsidRDefault="00375C11" w:rsidP="00375C1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4A56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6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56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75C11" w:rsidRPr="004A56AD" w:rsidRDefault="00375C11" w:rsidP="00375C1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375C11" w:rsidRDefault="00375C11" w:rsidP="00375C1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375C11" w:rsidRPr="004A56AD" w:rsidRDefault="003939ED" w:rsidP="00375C1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="00375C11" w:rsidRPr="004A56A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75C11">
        <w:rPr>
          <w:rFonts w:ascii="Times New Roman" w:hAnsi="Times New Roman" w:cs="Times New Roman"/>
          <w:sz w:val="28"/>
          <w:szCs w:val="28"/>
        </w:rPr>
        <w:t>Салтыковского</w:t>
      </w:r>
      <w:r w:rsidR="00375C11" w:rsidRPr="004A5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C11" w:rsidRPr="004A56AD" w:rsidRDefault="00375C11" w:rsidP="00375C11">
      <w:pPr>
        <w:pStyle w:val="af3"/>
        <w:jc w:val="both"/>
        <w:rPr>
          <w:rFonts w:ascii="Times New Roman" w:hAnsi="Times New Roman" w:cs="Times New Roman"/>
          <w:sz w:val="28"/>
          <w:szCs w:val="28"/>
        </w:rPr>
        <w:sectPr w:rsidR="00375C11" w:rsidRPr="004A56AD" w:rsidSect="00295197">
          <w:footnotePr>
            <w:pos w:val="beneathText"/>
          </w:footnotePr>
          <w:pgSz w:w="11905" w:h="16837"/>
          <w:pgMar w:top="737" w:right="851" w:bottom="811" w:left="1134" w:header="720" w:footer="539" w:gutter="0"/>
          <w:cols w:space="720"/>
          <w:titlePg/>
          <w:docGrid w:linePitch="600" w:charSpace="36864"/>
        </w:sect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A56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295197">
        <w:rPr>
          <w:rFonts w:ascii="Times New Roman" w:hAnsi="Times New Roman" w:cs="Times New Roman"/>
          <w:sz w:val="28"/>
          <w:szCs w:val="28"/>
        </w:rPr>
        <w:t>Л.Е.Сламихина</w:t>
      </w:r>
      <w:proofErr w:type="spellEnd"/>
    </w:p>
    <w:p w:rsidR="00375C11" w:rsidRDefault="00375C11" w:rsidP="00295197">
      <w:pPr>
        <w:tabs>
          <w:tab w:val="left" w:pos="3243"/>
        </w:tabs>
        <w:rPr>
          <w:b/>
          <w:sz w:val="26"/>
          <w:szCs w:val="26"/>
        </w:rPr>
      </w:pPr>
    </w:p>
    <w:sectPr w:rsidR="00375C11" w:rsidSect="00295197">
      <w:headerReference w:type="even" r:id="rId10"/>
      <w:headerReference w:type="default" r:id="rId11"/>
      <w:pgSz w:w="11905" w:h="16837"/>
      <w:pgMar w:top="737" w:right="851" w:bottom="81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FA8" w:rsidRDefault="006D3FA8">
      <w:r>
        <w:separator/>
      </w:r>
    </w:p>
  </w:endnote>
  <w:endnote w:type="continuationSeparator" w:id="0">
    <w:p w:rsidR="006D3FA8" w:rsidRDefault="006D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792008"/>
      <w:docPartObj>
        <w:docPartGallery w:val="Page Numbers (Bottom of Page)"/>
        <w:docPartUnique/>
      </w:docPartObj>
    </w:sdtPr>
    <w:sdtEndPr/>
    <w:sdtContent>
      <w:p w:rsidR="0024037E" w:rsidRDefault="0024037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FF3">
          <w:rPr>
            <w:noProof/>
          </w:rPr>
          <w:t>7</w:t>
        </w:r>
        <w:r>
          <w:fldChar w:fldCharType="end"/>
        </w:r>
      </w:p>
    </w:sdtContent>
  </w:sdt>
  <w:p w:rsidR="0024037E" w:rsidRDefault="0024037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FA8" w:rsidRDefault="006D3FA8">
      <w:r>
        <w:separator/>
      </w:r>
    </w:p>
  </w:footnote>
  <w:footnote w:type="continuationSeparator" w:id="0">
    <w:p w:rsidR="006D3FA8" w:rsidRDefault="006D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7E" w:rsidRDefault="0024037E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037E" w:rsidRDefault="0024037E" w:rsidP="00716A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7E" w:rsidRDefault="0024037E" w:rsidP="00716A9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68468CE"/>
    <w:multiLevelType w:val="hybridMultilevel"/>
    <w:tmpl w:val="CC8EE0E8"/>
    <w:lvl w:ilvl="0" w:tplc="E266F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B6A8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F6AB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4050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D0A3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E0AC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F8DC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247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64F1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3706A"/>
    <w:multiLevelType w:val="hybridMultilevel"/>
    <w:tmpl w:val="C2F4BF56"/>
    <w:lvl w:ilvl="0" w:tplc="8A30F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AE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4B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E4A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8B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C6B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82C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86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63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3"/>
  </w:num>
  <w:num w:numId="9">
    <w:abstractNumId w:val="4"/>
  </w:num>
  <w:num w:numId="10">
    <w:abstractNumId w:val="18"/>
  </w:num>
  <w:num w:numId="11">
    <w:abstractNumId w:val="2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23"/>
    <w:rsid w:val="000064A0"/>
    <w:rsid w:val="0000775B"/>
    <w:rsid w:val="00015E20"/>
    <w:rsid w:val="0001637A"/>
    <w:rsid w:val="0002441D"/>
    <w:rsid w:val="00024CCF"/>
    <w:rsid w:val="00030F36"/>
    <w:rsid w:val="00033DCE"/>
    <w:rsid w:val="00034C17"/>
    <w:rsid w:val="000419DE"/>
    <w:rsid w:val="00042777"/>
    <w:rsid w:val="00047A8C"/>
    <w:rsid w:val="00071625"/>
    <w:rsid w:val="000808E4"/>
    <w:rsid w:val="000A3CA3"/>
    <w:rsid w:val="000A4471"/>
    <w:rsid w:val="000B1630"/>
    <w:rsid w:val="000B48D5"/>
    <w:rsid w:val="000B58B2"/>
    <w:rsid w:val="000B7BC2"/>
    <w:rsid w:val="000C1593"/>
    <w:rsid w:val="000C173D"/>
    <w:rsid w:val="000C5517"/>
    <w:rsid w:val="000D5B6D"/>
    <w:rsid w:val="000D786B"/>
    <w:rsid w:val="000E56F4"/>
    <w:rsid w:val="000F465D"/>
    <w:rsid w:val="000F777F"/>
    <w:rsid w:val="00141030"/>
    <w:rsid w:val="00153BDA"/>
    <w:rsid w:val="00161E64"/>
    <w:rsid w:val="001735B8"/>
    <w:rsid w:val="0017732F"/>
    <w:rsid w:val="001975AC"/>
    <w:rsid w:val="001A7ADC"/>
    <w:rsid w:val="001B7096"/>
    <w:rsid w:val="001D54C6"/>
    <w:rsid w:val="001E73B2"/>
    <w:rsid w:val="001F09D0"/>
    <w:rsid w:val="001F3AA8"/>
    <w:rsid w:val="002033BC"/>
    <w:rsid w:val="0021189C"/>
    <w:rsid w:val="002124FF"/>
    <w:rsid w:val="0024037E"/>
    <w:rsid w:val="00256ACB"/>
    <w:rsid w:val="00257D74"/>
    <w:rsid w:val="00295197"/>
    <w:rsid w:val="002A1C10"/>
    <w:rsid w:val="002B0789"/>
    <w:rsid w:val="002B4CA1"/>
    <w:rsid w:val="002B4F07"/>
    <w:rsid w:val="002B55E6"/>
    <w:rsid w:val="002D28B5"/>
    <w:rsid w:val="002D6A94"/>
    <w:rsid w:val="002E2DAB"/>
    <w:rsid w:val="002F0979"/>
    <w:rsid w:val="002F16EC"/>
    <w:rsid w:val="002F76AC"/>
    <w:rsid w:val="003068E3"/>
    <w:rsid w:val="003131F8"/>
    <w:rsid w:val="0032688F"/>
    <w:rsid w:val="00337FE5"/>
    <w:rsid w:val="0034573B"/>
    <w:rsid w:val="0036441A"/>
    <w:rsid w:val="00375C11"/>
    <w:rsid w:val="00387375"/>
    <w:rsid w:val="003939ED"/>
    <w:rsid w:val="00393F5E"/>
    <w:rsid w:val="00396F3A"/>
    <w:rsid w:val="003A5BB0"/>
    <w:rsid w:val="003B32A8"/>
    <w:rsid w:val="003B5385"/>
    <w:rsid w:val="003C6DB0"/>
    <w:rsid w:val="003E35C6"/>
    <w:rsid w:val="003F1A33"/>
    <w:rsid w:val="003F5961"/>
    <w:rsid w:val="004126B7"/>
    <w:rsid w:val="0041731A"/>
    <w:rsid w:val="004205B7"/>
    <w:rsid w:val="00424FDA"/>
    <w:rsid w:val="00430CA8"/>
    <w:rsid w:val="00446370"/>
    <w:rsid w:val="0044668D"/>
    <w:rsid w:val="00451976"/>
    <w:rsid w:val="004667D9"/>
    <w:rsid w:val="004768B3"/>
    <w:rsid w:val="00491AC1"/>
    <w:rsid w:val="004A714E"/>
    <w:rsid w:val="004E08D0"/>
    <w:rsid w:val="004E0EFA"/>
    <w:rsid w:val="004E3847"/>
    <w:rsid w:val="004E66B5"/>
    <w:rsid w:val="004F3D78"/>
    <w:rsid w:val="0050118B"/>
    <w:rsid w:val="005013FC"/>
    <w:rsid w:val="00505334"/>
    <w:rsid w:val="00514F2C"/>
    <w:rsid w:val="00534DC4"/>
    <w:rsid w:val="00540585"/>
    <w:rsid w:val="005410A5"/>
    <w:rsid w:val="005421B9"/>
    <w:rsid w:val="00546211"/>
    <w:rsid w:val="0054625F"/>
    <w:rsid w:val="00547B56"/>
    <w:rsid w:val="00553B3B"/>
    <w:rsid w:val="0055500E"/>
    <w:rsid w:val="00556081"/>
    <w:rsid w:val="005711A0"/>
    <w:rsid w:val="00582BC6"/>
    <w:rsid w:val="00585DF3"/>
    <w:rsid w:val="005877C8"/>
    <w:rsid w:val="005971A1"/>
    <w:rsid w:val="005B19E4"/>
    <w:rsid w:val="005B27AF"/>
    <w:rsid w:val="005B7E28"/>
    <w:rsid w:val="005C3822"/>
    <w:rsid w:val="005C452F"/>
    <w:rsid w:val="005D1966"/>
    <w:rsid w:val="005D2BD4"/>
    <w:rsid w:val="005E47DE"/>
    <w:rsid w:val="005E6C84"/>
    <w:rsid w:val="005F1594"/>
    <w:rsid w:val="00610923"/>
    <w:rsid w:val="00621797"/>
    <w:rsid w:val="0063441D"/>
    <w:rsid w:val="00637576"/>
    <w:rsid w:val="00645BEC"/>
    <w:rsid w:val="00645DC6"/>
    <w:rsid w:val="00650117"/>
    <w:rsid w:val="00666EC4"/>
    <w:rsid w:val="00674F38"/>
    <w:rsid w:val="00675726"/>
    <w:rsid w:val="006817C3"/>
    <w:rsid w:val="0069294F"/>
    <w:rsid w:val="00696310"/>
    <w:rsid w:val="00697A3C"/>
    <w:rsid w:val="006B455B"/>
    <w:rsid w:val="006B6120"/>
    <w:rsid w:val="006D3FA8"/>
    <w:rsid w:val="006D4064"/>
    <w:rsid w:val="006D437A"/>
    <w:rsid w:val="006E17CE"/>
    <w:rsid w:val="006F0D3E"/>
    <w:rsid w:val="00701936"/>
    <w:rsid w:val="007019A0"/>
    <w:rsid w:val="00702064"/>
    <w:rsid w:val="007044A2"/>
    <w:rsid w:val="00714ACC"/>
    <w:rsid w:val="00716A41"/>
    <w:rsid w:val="00716A9A"/>
    <w:rsid w:val="00727DED"/>
    <w:rsid w:val="00734723"/>
    <w:rsid w:val="00736029"/>
    <w:rsid w:val="0073687F"/>
    <w:rsid w:val="00760D29"/>
    <w:rsid w:val="00764114"/>
    <w:rsid w:val="0077302B"/>
    <w:rsid w:val="00776043"/>
    <w:rsid w:val="007819D0"/>
    <w:rsid w:val="00785B21"/>
    <w:rsid w:val="007954A8"/>
    <w:rsid w:val="007A4EB5"/>
    <w:rsid w:val="007A7083"/>
    <w:rsid w:val="007B4108"/>
    <w:rsid w:val="007E3497"/>
    <w:rsid w:val="007F73C9"/>
    <w:rsid w:val="00802213"/>
    <w:rsid w:val="0082172A"/>
    <w:rsid w:val="008331C6"/>
    <w:rsid w:val="00833381"/>
    <w:rsid w:val="00834695"/>
    <w:rsid w:val="0083526E"/>
    <w:rsid w:val="00837E27"/>
    <w:rsid w:val="00840194"/>
    <w:rsid w:val="00842FB2"/>
    <w:rsid w:val="008535CB"/>
    <w:rsid w:val="00854AF1"/>
    <w:rsid w:val="00856D84"/>
    <w:rsid w:val="0089488F"/>
    <w:rsid w:val="008B2621"/>
    <w:rsid w:val="008B2C77"/>
    <w:rsid w:val="008C27CE"/>
    <w:rsid w:val="008C294C"/>
    <w:rsid w:val="008C78BA"/>
    <w:rsid w:val="008D1D6B"/>
    <w:rsid w:val="008D1F97"/>
    <w:rsid w:val="008D7BCB"/>
    <w:rsid w:val="008E1527"/>
    <w:rsid w:val="008E239E"/>
    <w:rsid w:val="008E2B5E"/>
    <w:rsid w:val="008E3FF3"/>
    <w:rsid w:val="008F58B2"/>
    <w:rsid w:val="00904735"/>
    <w:rsid w:val="00904C29"/>
    <w:rsid w:val="0090659D"/>
    <w:rsid w:val="00906FB3"/>
    <w:rsid w:val="00932607"/>
    <w:rsid w:val="00933776"/>
    <w:rsid w:val="00933AF4"/>
    <w:rsid w:val="00937824"/>
    <w:rsid w:val="00943ADE"/>
    <w:rsid w:val="00957F96"/>
    <w:rsid w:val="00970490"/>
    <w:rsid w:val="00980682"/>
    <w:rsid w:val="00984E13"/>
    <w:rsid w:val="009A2441"/>
    <w:rsid w:val="009C6320"/>
    <w:rsid w:val="009C68D1"/>
    <w:rsid w:val="009D3C23"/>
    <w:rsid w:val="009E0402"/>
    <w:rsid w:val="009E6B15"/>
    <w:rsid w:val="009F243D"/>
    <w:rsid w:val="009F35D3"/>
    <w:rsid w:val="009F4B57"/>
    <w:rsid w:val="00A04A7D"/>
    <w:rsid w:val="00A1000B"/>
    <w:rsid w:val="00A2149A"/>
    <w:rsid w:val="00A270C3"/>
    <w:rsid w:val="00A32926"/>
    <w:rsid w:val="00A4241D"/>
    <w:rsid w:val="00A46BF4"/>
    <w:rsid w:val="00A53E12"/>
    <w:rsid w:val="00A56047"/>
    <w:rsid w:val="00A57843"/>
    <w:rsid w:val="00A71E62"/>
    <w:rsid w:val="00A76D24"/>
    <w:rsid w:val="00AA57D8"/>
    <w:rsid w:val="00AA597B"/>
    <w:rsid w:val="00AB42C4"/>
    <w:rsid w:val="00AB55C2"/>
    <w:rsid w:val="00AC7A96"/>
    <w:rsid w:val="00AD1B36"/>
    <w:rsid w:val="00AE6AD7"/>
    <w:rsid w:val="00AE7BCA"/>
    <w:rsid w:val="00AF4097"/>
    <w:rsid w:val="00AF4BAE"/>
    <w:rsid w:val="00B044D3"/>
    <w:rsid w:val="00B07A5E"/>
    <w:rsid w:val="00B14D91"/>
    <w:rsid w:val="00B1765A"/>
    <w:rsid w:val="00B36648"/>
    <w:rsid w:val="00B40CEC"/>
    <w:rsid w:val="00B52E0D"/>
    <w:rsid w:val="00B5751B"/>
    <w:rsid w:val="00B60050"/>
    <w:rsid w:val="00B633C6"/>
    <w:rsid w:val="00B7695A"/>
    <w:rsid w:val="00B84FC5"/>
    <w:rsid w:val="00B9372C"/>
    <w:rsid w:val="00B942BE"/>
    <w:rsid w:val="00BA185C"/>
    <w:rsid w:val="00BA4D98"/>
    <w:rsid w:val="00BB2BCD"/>
    <w:rsid w:val="00BC0E44"/>
    <w:rsid w:val="00BD03BB"/>
    <w:rsid w:val="00BD452B"/>
    <w:rsid w:val="00BD4718"/>
    <w:rsid w:val="00BE78D8"/>
    <w:rsid w:val="00C002EF"/>
    <w:rsid w:val="00C06392"/>
    <w:rsid w:val="00C43A06"/>
    <w:rsid w:val="00C44145"/>
    <w:rsid w:val="00C477A4"/>
    <w:rsid w:val="00C52D5D"/>
    <w:rsid w:val="00C624E4"/>
    <w:rsid w:val="00C74ECD"/>
    <w:rsid w:val="00C76AA6"/>
    <w:rsid w:val="00C77F36"/>
    <w:rsid w:val="00C85340"/>
    <w:rsid w:val="00C92CBE"/>
    <w:rsid w:val="00C933B9"/>
    <w:rsid w:val="00C96FD5"/>
    <w:rsid w:val="00CA16DF"/>
    <w:rsid w:val="00CA22E4"/>
    <w:rsid w:val="00CA3299"/>
    <w:rsid w:val="00CB1D9D"/>
    <w:rsid w:val="00CC7220"/>
    <w:rsid w:val="00CD2A3C"/>
    <w:rsid w:val="00CD2ED4"/>
    <w:rsid w:val="00CD36DC"/>
    <w:rsid w:val="00CE5AA9"/>
    <w:rsid w:val="00CF1DE4"/>
    <w:rsid w:val="00D0320F"/>
    <w:rsid w:val="00D05F00"/>
    <w:rsid w:val="00D16EF5"/>
    <w:rsid w:val="00D21546"/>
    <w:rsid w:val="00D23669"/>
    <w:rsid w:val="00D241A4"/>
    <w:rsid w:val="00D25FDB"/>
    <w:rsid w:val="00D267C4"/>
    <w:rsid w:val="00D35DE5"/>
    <w:rsid w:val="00D37C0E"/>
    <w:rsid w:val="00D42C21"/>
    <w:rsid w:val="00D50BE8"/>
    <w:rsid w:val="00D5131D"/>
    <w:rsid w:val="00D52AB6"/>
    <w:rsid w:val="00D560F0"/>
    <w:rsid w:val="00D659AB"/>
    <w:rsid w:val="00D6713F"/>
    <w:rsid w:val="00D67667"/>
    <w:rsid w:val="00D728D0"/>
    <w:rsid w:val="00D77CD9"/>
    <w:rsid w:val="00D8031D"/>
    <w:rsid w:val="00D809B8"/>
    <w:rsid w:val="00D843BE"/>
    <w:rsid w:val="00D846E0"/>
    <w:rsid w:val="00D86050"/>
    <w:rsid w:val="00D87820"/>
    <w:rsid w:val="00DA222C"/>
    <w:rsid w:val="00DA3A04"/>
    <w:rsid w:val="00DA3C96"/>
    <w:rsid w:val="00DA5FFB"/>
    <w:rsid w:val="00DB4A96"/>
    <w:rsid w:val="00DC0906"/>
    <w:rsid w:val="00DC6A45"/>
    <w:rsid w:val="00DC7DB9"/>
    <w:rsid w:val="00DD55A0"/>
    <w:rsid w:val="00DE54BC"/>
    <w:rsid w:val="00E027EA"/>
    <w:rsid w:val="00E04E7C"/>
    <w:rsid w:val="00E11990"/>
    <w:rsid w:val="00E17BC4"/>
    <w:rsid w:val="00E22834"/>
    <w:rsid w:val="00E26467"/>
    <w:rsid w:val="00E26E9A"/>
    <w:rsid w:val="00E33A2D"/>
    <w:rsid w:val="00E352F1"/>
    <w:rsid w:val="00E42263"/>
    <w:rsid w:val="00E542D1"/>
    <w:rsid w:val="00E648B1"/>
    <w:rsid w:val="00E678E2"/>
    <w:rsid w:val="00E720E1"/>
    <w:rsid w:val="00E75DC7"/>
    <w:rsid w:val="00E8185E"/>
    <w:rsid w:val="00E848EC"/>
    <w:rsid w:val="00E911F9"/>
    <w:rsid w:val="00E92994"/>
    <w:rsid w:val="00E97E2C"/>
    <w:rsid w:val="00EA4157"/>
    <w:rsid w:val="00EB31DC"/>
    <w:rsid w:val="00EB408F"/>
    <w:rsid w:val="00EB44AF"/>
    <w:rsid w:val="00EC0268"/>
    <w:rsid w:val="00EC1073"/>
    <w:rsid w:val="00EC3D86"/>
    <w:rsid w:val="00ED0918"/>
    <w:rsid w:val="00ED5010"/>
    <w:rsid w:val="00ED75D5"/>
    <w:rsid w:val="00EE7B3B"/>
    <w:rsid w:val="00EF0F82"/>
    <w:rsid w:val="00EF58DA"/>
    <w:rsid w:val="00EF7FE7"/>
    <w:rsid w:val="00F03E65"/>
    <w:rsid w:val="00F10B9A"/>
    <w:rsid w:val="00F15C8E"/>
    <w:rsid w:val="00F35F58"/>
    <w:rsid w:val="00F420D4"/>
    <w:rsid w:val="00F4783F"/>
    <w:rsid w:val="00F52605"/>
    <w:rsid w:val="00F568B2"/>
    <w:rsid w:val="00F60BC1"/>
    <w:rsid w:val="00F64EAF"/>
    <w:rsid w:val="00F65798"/>
    <w:rsid w:val="00F849B4"/>
    <w:rsid w:val="00FA10E9"/>
    <w:rsid w:val="00FA26AB"/>
    <w:rsid w:val="00FB0525"/>
    <w:rsid w:val="00FB7170"/>
    <w:rsid w:val="00FC5EB3"/>
    <w:rsid w:val="00FC610A"/>
    <w:rsid w:val="00FD24B0"/>
    <w:rsid w:val="00FD35FF"/>
    <w:rsid w:val="00FE0DB5"/>
    <w:rsid w:val="00FE3EBD"/>
    <w:rsid w:val="00FF0199"/>
    <w:rsid w:val="00FF04D0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C11"/>
  </w:style>
  <w:style w:type="paragraph" w:styleId="1">
    <w:name w:val="heading 1"/>
    <w:basedOn w:val="a"/>
    <w:next w:val="a"/>
    <w:qFormat/>
    <w:rsid w:val="00EE7B3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EE7B3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EE7B3B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EE7B3B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E7B3B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EE7B3B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7B3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EE7B3B"/>
    <w:pPr>
      <w:jc w:val="both"/>
    </w:pPr>
    <w:rPr>
      <w:sz w:val="26"/>
    </w:rPr>
  </w:style>
  <w:style w:type="character" w:styleId="a6">
    <w:name w:val="page number"/>
    <w:basedOn w:val="a0"/>
    <w:rsid w:val="00EE7B3B"/>
  </w:style>
  <w:style w:type="paragraph" w:styleId="20">
    <w:name w:val="Body Text 2"/>
    <w:basedOn w:val="a"/>
    <w:link w:val="21"/>
    <w:rsid w:val="00EE7B3B"/>
    <w:pPr>
      <w:jc w:val="center"/>
    </w:pPr>
    <w:rPr>
      <w:sz w:val="26"/>
    </w:rPr>
  </w:style>
  <w:style w:type="paragraph" w:styleId="a7">
    <w:name w:val="Body Text Indent"/>
    <w:basedOn w:val="a"/>
    <w:rsid w:val="00EE7B3B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EE7B3B"/>
    <w:rPr>
      <w:sz w:val="26"/>
    </w:rPr>
  </w:style>
  <w:style w:type="paragraph" w:customStyle="1" w:styleId="10">
    <w:name w:val="Основной текст1"/>
    <w:basedOn w:val="a"/>
    <w:rsid w:val="00EE7B3B"/>
    <w:pPr>
      <w:jc w:val="both"/>
    </w:pPr>
  </w:style>
  <w:style w:type="paragraph" w:styleId="a8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D843BE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a">
    <w:name w:val="Тендерные данные"/>
    <w:basedOn w:val="a"/>
    <w:semiHidden/>
    <w:rsid w:val="00D843BE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D8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D843B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7A708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rsid w:val="005711A0"/>
    <w:pPr>
      <w:suppressAutoHyphens/>
      <w:autoSpaceDE w:val="0"/>
      <w:ind w:left="720"/>
    </w:pPr>
    <w:rPr>
      <w:sz w:val="24"/>
      <w:szCs w:val="24"/>
      <w:lang w:eastAsia="ar-SA"/>
    </w:rPr>
  </w:style>
  <w:style w:type="paragraph" w:styleId="ae">
    <w:name w:val="Normal (Web)"/>
    <w:basedOn w:val="a"/>
    <w:rsid w:val="008E2B5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"/>
    <w:link w:val="af0"/>
    <w:qFormat/>
    <w:rsid w:val="00C96FD5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C96FD5"/>
    <w:rPr>
      <w:b/>
      <w:bCs/>
      <w:sz w:val="28"/>
      <w:lang w:val="ru-RU" w:eastAsia="ru-RU" w:bidi="ar-SA"/>
    </w:rPr>
  </w:style>
  <w:style w:type="paragraph" w:customStyle="1" w:styleId="ConsPlusCell">
    <w:name w:val="ConsPlusCel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96F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qFormat/>
    <w:rsid w:val="00E92994"/>
    <w:rPr>
      <w:rFonts w:cs="Times New Roman"/>
      <w:b/>
      <w:bCs/>
    </w:rPr>
  </w:style>
  <w:style w:type="character" w:styleId="af2">
    <w:name w:val="Hyperlink"/>
    <w:rsid w:val="002F0979"/>
    <w:rPr>
      <w:color w:val="000080"/>
      <w:u w:val="single"/>
    </w:rPr>
  </w:style>
  <w:style w:type="paragraph" w:styleId="af3">
    <w:name w:val="No Spacing"/>
    <w:uiPriority w:val="1"/>
    <w:qFormat/>
    <w:rsid w:val="002F097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4">
    <w:name w:val="Верхний колонтитул Знак"/>
    <w:basedOn w:val="a0"/>
    <w:link w:val="a3"/>
    <w:rsid w:val="002F0979"/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BD4718"/>
  </w:style>
  <w:style w:type="character" w:customStyle="1" w:styleId="21">
    <w:name w:val="Основной текст 2 Знак"/>
    <w:basedOn w:val="a0"/>
    <w:link w:val="20"/>
    <w:rsid w:val="004667D9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C11"/>
  </w:style>
  <w:style w:type="paragraph" w:styleId="1">
    <w:name w:val="heading 1"/>
    <w:basedOn w:val="a"/>
    <w:next w:val="a"/>
    <w:qFormat/>
    <w:rsid w:val="00EE7B3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EE7B3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EE7B3B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EE7B3B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E7B3B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EE7B3B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7B3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EE7B3B"/>
    <w:pPr>
      <w:jc w:val="both"/>
    </w:pPr>
    <w:rPr>
      <w:sz w:val="26"/>
    </w:rPr>
  </w:style>
  <w:style w:type="character" w:styleId="a6">
    <w:name w:val="page number"/>
    <w:basedOn w:val="a0"/>
    <w:rsid w:val="00EE7B3B"/>
  </w:style>
  <w:style w:type="paragraph" w:styleId="20">
    <w:name w:val="Body Text 2"/>
    <w:basedOn w:val="a"/>
    <w:link w:val="21"/>
    <w:rsid w:val="00EE7B3B"/>
    <w:pPr>
      <w:jc w:val="center"/>
    </w:pPr>
    <w:rPr>
      <w:sz w:val="26"/>
    </w:rPr>
  </w:style>
  <w:style w:type="paragraph" w:styleId="a7">
    <w:name w:val="Body Text Indent"/>
    <w:basedOn w:val="a"/>
    <w:rsid w:val="00EE7B3B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EE7B3B"/>
    <w:rPr>
      <w:sz w:val="26"/>
    </w:rPr>
  </w:style>
  <w:style w:type="paragraph" w:customStyle="1" w:styleId="10">
    <w:name w:val="Основной текст1"/>
    <w:basedOn w:val="a"/>
    <w:rsid w:val="00EE7B3B"/>
    <w:pPr>
      <w:jc w:val="both"/>
    </w:pPr>
  </w:style>
  <w:style w:type="paragraph" w:styleId="a8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D843BE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a">
    <w:name w:val="Тендерные данные"/>
    <w:basedOn w:val="a"/>
    <w:semiHidden/>
    <w:rsid w:val="00D843BE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D8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D843B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7A708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rsid w:val="005711A0"/>
    <w:pPr>
      <w:suppressAutoHyphens/>
      <w:autoSpaceDE w:val="0"/>
      <w:ind w:left="720"/>
    </w:pPr>
    <w:rPr>
      <w:sz w:val="24"/>
      <w:szCs w:val="24"/>
      <w:lang w:eastAsia="ar-SA"/>
    </w:rPr>
  </w:style>
  <w:style w:type="paragraph" w:styleId="ae">
    <w:name w:val="Normal (Web)"/>
    <w:basedOn w:val="a"/>
    <w:rsid w:val="008E2B5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"/>
    <w:link w:val="af0"/>
    <w:qFormat/>
    <w:rsid w:val="00C96FD5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C96FD5"/>
    <w:rPr>
      <w:b/>
      <w:bCs/>
      <w:sz w:val="28"/>
      <w:lang w:val="ru-RU" w:eastAsia="ru-RU" w:bidi="ar-SA"/>
    </w:rPr>
  </w:style>
  <w:style w:type="paragraph" w:customStyle="1" w:styleId="ConsPlusCell">
    <w:name w:val="ConsPlusCel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96F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qFormat/>
    <w:rsid w:val="00E92994"/>
    <w:rPr>
      <w:rFonts w:cs="Times New Roman"/>
      <w:b/>
      <w:bCs/>
    </w:rPr>
  </w:style>
  <w:style w:type="character" w:styleId="af2">
    <w:name w:val="Hyperlink"/>
    <w:rsid w:val="002F0979"/>
    <w:rPr>
      <w:color w:val="000080"/>
      <w:u w:val="single"/>
    </w:rPr>
  </w:style>
  <w:style w:type="paragraph" w:styleId="af3">
    <w:name w:val="No Spacing"/>
    <w:uiPriority w:val="1"/>
    <w:qFormat/>
    <w:rsid w:val="002F097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4">
    <w:name w:val="Верхний колонтитул Знак"/>
    <w:basedOn w:val="a0"/>
    <w:link w:val="a3"/>
    <w:rsid w:val="002F0979"/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BD4718"/>
  </w:style>
  <w:style w:type="character" w:customStyle="1" w:styleId="21">
    <w:name w:val="Основной текст 2 Знак"/>
    <w:basedOn w:val="a0"/>
    <w:link w:val="20"/>
    <w:rsid w:val="004667D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30A075C5D4E50DD106A043B945B43AFE10CF20CEE32EA9FF24B19C8BA117F6BB7B6122541A637B020917x1x8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2</cp:revision>
  <cp:lastPrinted>2023-12-18T04:41:00Z</cp:lastPrinted>
  <dcterms:created xsi:type="dcterms:W3CDTF">2023-12-18T04:41:00Z</dcterms:created>
  <dcterms:modified xsi:type="dcterms:W3CDTF">2023-12-18T04:41:00Z</dcterms:modified>
</cp:coreProperties>
</file>