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2F0979" w:rsidRPr="004A56AD" w:rsidRDefault="000419DE" w:rsidP="002F0979">
      <w:pPr>
        <w:pStyle w:val="af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06224A" wp14:editId="135E755C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C9034B" wp14:editId="1F9028EB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2F0979" w:rsidRPr="004A56AD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2F0979" w:rsidRPr="00930CCB" w:rsidRDefault="002F0979" w:rsidP="002F0979">
      <w:pPr>
        <w:pStyle w:val="af3"/>
        <w:jc w:val="center"/>
        <w:rPr>
          <w:spacing w:val="24"/>
        </w:rPr>
      </w:pPr>
      <w:r w:rsidRPr="004A56AD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2F0979" w:rsidRDefault="002F0979" w:rsidP="002F097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2F0979" w:rsidRPr="00411A45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172AB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375C11" w:rsidRDefault="002F0979" w:rsidP="002F0979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F0979" w:rsidRPr="00375C11" w:rsidRDefault="002F0979" w:rsidP="002F0979">
      <w:pPr>
        <w:rPr>
          <w:sz w:val="26"/>
          <w:szCs w:val="26"/>
        </w:rPr>
      </w:pPr>
    </w:p>
    <w:p w:rsidR="002F0979" w:rsidRPr="00375C11" w:rsidRDefault="002F0979" w:rsidP="002F0979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sz w:val="26"/>
          <w:szCs w:val="26"/>
        </w:rPr>
        <w:t xml:space="preserve"> </w:t>
      </w:r>
      <w:r w:rsidR="00D809B8" w:rsidRPr="00375C11">
        <w:rPr>
          <w:rFonts w:ascii="Times New Roman" w:hAnsi="Times New Roman" w:cs="Times New Roman"/>
          <w:sz w:val="26"/>
          <w:szCs w:val="26"/>
        </w:rPr>
        <w:t>О</w:t>
      </w:r>
      <w:r w:rsidR="00BB2BCD" w:rsidRPr="00375C11">
        <w:rPr>
          <w:rFonts w:ascii="Times New Roman" w:hAnsi="Times New Roman" w:cs="Times New Roman"/>
          <w:sz w:val="26"/>
          <w:szCs w:val="26"/>
        </w:rPr>
        <w:t>т</w:t>
      </w:r>
      <w:r w:rsidR="00042777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E26467" w:rsidRPr="00375C11">
        <w:rPr>
          <w:rFonts w:ascii="Times New Roman" w:hAnsi="Times New Roman" w:cs="Times New Roman"/>
          <w:sz w:val="26"/>
          <w:szCs w:val="26"/>
        </w:rPr>
        <w:t>25</w:t>
      </w:r>
      <w:r w:rsidR="00D241A4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E26467" w:rsidRPr="00375C11">
        <w:rPr>
          <w:rFonts w:ascii="Times New Roman" w:hAnsi="Times New Roman" w:cs="Times New Roman"/>
          <w:sz w:val="26"/>
          <w:szCs w:val="26"/>
        </w:rPr>
        <w:t>августа</w:t>
      </w:r>
      <w:r w:rsidR="00BB2BCD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5421B9" w:rsidRPr="00375C11">
        <w:rPr>
          <w:rFonts w:ascii="Times New Roman" w:hAnsi="Times New Roman" w:cs="Times New Roman"/>
          <w:sz w:val="26"/>
          <w:szCs w:val="26"/>
        </w:rPr>
        <w:t>2023</w:t>
      </w:r>
      <w:r w:rsidRPr="00375C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F4783F" w:rsidRPr="00375C11">
        <w:rPr>
          <w:rFonts w:ascii="Times New Roman" w:hAnsi="Times New Roman" w:cs="Times New Roman"/>
          <w:sz w:val="26"/>
          <w:szCs w:val="26"/>
        </w:rPr>
        <w:t xml:space="preserve"> № </w:t>
      </w:r>
      <w:r w:rsidR="00E26467" w:rsidRPr="00375C11">
        <w:rPr>
          <w:rFonts w:ascii="Times New Roman" w:hAnsi="Times New Roman" w:cs="Times New Roman"/>
          <w:sz w:val="26"/>
          <w:szCs w:val="26"/>
        </w:rPr>
        <w:t>45</w:t>
      </w:r>
    </w:p>
    <w:p w:rsidR="002F0979" w:rsidRPr="00375C11" w:rsidRDefault="002F0979" w:rsidP="002F0979">
      <w:pPr>
        <w:pStyle w:val="a5"/>
        <w:jc w:val="center"/>
        <w:rPr>
          <w:szCs w:val="26"/>
        </w:rPr>
      </w:pPr>
    </w:p>
    <w:p w:rsid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 xml:space="preserve">О внесении изменений в  постановление администрации </w:t>
      </w:r>
    </w:p>
    <w:p w:rsid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 xml:space="preserve">Салтыковского муниципального образования </w:t>
      </w:r>
      <w:r w:rsidR="00375C11">
        <w:rPr>
          <w:rFonts w:ascii="Times New Roman" w:hAnsi="Times New Roman" w:cs="Times New Roman"/>
          <w:sz w:val="26"/>
          <w:szCs w:val="26"/>
        </w:rPr>
        <w:t>о</w:t>
      </w:r>
      <w:r w:rsidRPr="00375C11">
        <w:rPr>
          <w:rFonts w:ascii="Times New Roman" w:hAnsi="Times New Roman" w:cs="Times New Roman"/>
          <w:sz w:val="26"/>
          <w:szCs w:val="26"/>
        </w:rPr>
        <w:t>т 30 декабря 2020 года № 60</w:t>
      </w:r>
      <w:r w:rsidR="00375C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824" w:rsidRP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«Об утверждении муниципальной  программы</w:t>
      </w:r>
    </w:p>
    <w:p w:rsidR="00937824" w:rsidRP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«Благоустройство территории Салтыковского</w:t>
      </w:r>
    </w:p>
    <w:p w:rsidR="002F0979" w:rsidRPr="00375C11" w:rsidRDefault="00937824" w:rsidP="00937824">
      <w:pPr>
        <w:rPr>
          <w:sz w:val="26"/>
          <w:szCs w:val="26"/>
        </w:rPr>
      </w:pPr>
      <w:r w:rsidRPr="00375C11">
        <w:rPr>
          <w:sz w:val="26"/>
          <w:szCs w:val="26"/>
        </w:rPr>
        <w:t>муниципального образования на 2021- 2023 годы»</w:t>
      </w:r>
    </w:p>
    <w:p w:rsidR="00937824" w:rsidRDefault="00937824" w:rsidP="00937824">
      <w:pPr>
        <w:jc w:val="center"/>
        <w:rPr>
          <w:sz w:val="24"/>
          <w:szCs w:val="24"/>
        </w:rPr>
      </w:pPr>
    </w:p>
    <w:p w:rsidR="00937824" w:rsidRPr="00375C11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color w:val="333333"/>
          <w:sz w:val="26"/>
          <w:szCs w:val="26"/>
        </w:rPr>
        <w:t>На основании</w:t>
      </w:r>
      <w:r w:rsidR="002F0979" w:rsidRPr="00375C1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hyperlink r:id="rId8" w:history="1">
        <w:r w:rsidRPr="00375C11">
          <w:rPr>
            <w:rStyle w:val="af2"/>
            <w:rFonts w:ascii="Times New Roman" w:hAnsi="Times New Roman" w:cs="Times New Roman"/>
            <w:sz w:val="26"/>
            <w:szCs w:val="26"/>
          </w:rPr>
          <w:t>Устава</w:t>
        </w:r>
        <w:r w:rsidR="002F0979" w:rsidRPr="00375C11">
          <w:rPr>
            <w:rStyle w:val="af2"/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2F0979" w:rsidRPr="00375C11">
        <w:rPr>
          <w:rFonts w:ascii="Times New Roman" w:hAnsi="Times New Roman" w:cs="Times New Roman"/>
          <w:sz w:val="26"/>
          <w:szCs w:val="26"/>
        </w:rPr>
        <w:t xml:space="preserve">Салтыковского </w:t>
      </w:r>
      <w:r w:rsidR="002F0979" w:rsidRPr="00375C11">
        <w:rPr>
          <w:rFonts w:ascii="Times New Roman" w:hAnsi="Times New Roman" w:cs="Times New Roman"/>
          <w:color w:val="333333"/>
          <w:sz w:val="26"/>
          <w:szCs w:val="26"/>
        </w:rPr>
        <w:t>муниципального образования Ртищевского муниципального района</w:t>
      </w:r>
      <w:r w:rsidRPr="00375C11">
        <w:rPr>
          <w:rFonts w:ascii="Times New Roman" w:hAnsi="Times New Roman" w:cs="Times New Roman"/>
          <w:color w:val="333333"/>
          <w:sz w:val="26"/>
          <w:szCs w:val="26"/>
        </w:rPr>
        <w:t xml:space="preserve"> Саратовской области</w:t>
      </w:r>
      <w:r w:rsidR="00D8031D" w:rsidRPr="00375C11">
        <w:rPr>
          <w:rFonts w:ascii="Times New Roman" w:hAnsi="Times New Roman" w:cs="Times New Roman"/>
          <w:color w:val="333333"/>
          <w:sz w:val="26"/>
          <w:szCs w:val="26"/>
        </w:rPr>
        <w:t>, администрация Салтыковского муниципального образования</w:t>
      </w:r>
    </w:p>
    <w:p w:rsidR="002F0979" w:rsidRPr="004A56AD" w:rsidRDefault="002F0979" w:rsidP="00937824">
      <w:pPr>
        <w:pStyle w:val="af3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824" w:rsidRPr="00375C11" w:rsidRDefault="002F0979" w:rsidP="0093782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7824" w:rsidRPr="00375C11">
        <w:rPr>
          <w:rFonts w:ascii="Times New Roman" w:hAnsi="Times New Roman" w:cs="Times New Roman"/>
          <w:sz w:val="26"/>
          <w:szCs w:val="26"/>
        </w:rPr>
        <w:t xml:space="preserve">1.Внести в приложение к постановлению администрации Салтыковского муниципального образования от 30 декабря 2020 года № 60 «Об утверждении муниципальной программы «Благоустройство территории Салтыковского муниципального образования на 2021-2023 годы» </w:t>
      </w:r>
      <w:r w:rsidR="004768B3" w:rsidRPr="00375C11">
        <w:rPr>
          <w:rFonts w:ascii="Times New Roman" w:hAnsi="Times New Roman" w:cs="Times New Roman"/>
          <w:sz w:val="26"/>
          <w:szCs w:val="26"/>
        </w:rPr>
        <w:t>(с изменениями от 29.06.2021 г. № 16, от 26.07.2021 г. № 19, от 29.10.2021 г. № 32</w:t>
      </w:r>
      <w:r w:rsidR="00C477A4" w:rsidRPr="00375C11">
        <w:rPr>
          <w:rFonts w:ascii="Times New Roman" w:hAnsi="Times New Roman" w:cs="Times New Roman"/>
          <w:sz w:val="26"/>
          <w:szCs w:val="26"/>
        </w:rPr>
        <w:t>, от 25.05.2022 г. № 19</w:t>
      </w:r>
      <w:r w:rsidR="00D87820" w:rsidRPr="00375C11">
        <w:rPr>
          <w:rFonts w:ascii="Times New Roman" w:hAnsi="Times New Roman" w:cs="Times New Roman"/>
          <w:sz w:val="26"/>
          <w:szCs w:val="26"/>
        </w:rPr>
        <w:t>, от 01.08.2022 г. № 35</w:t>
      </w:r>
      <w:r w:rsidR="00F15C8E" w:rsidRPr="00375C11">
        <w:rPr>
          <w:rFonts w:ascii="Times New Roman" w:hAnsi="Times New Roman" w:cs="Times New Roman"/>
          <w:sz w:val="26"/>
          <w:szCs w:val="26"/>
        </w:rPr>
        <w:t>, от 28.10.2022 г. № 46</w:t>
      </w:r>
      <w:r w:rsidR="005421B9" w:rsidRPr="00375C11">
        <w:rPr>
          <w:rFonts w:ascii="Times New Roman" w:hAnsi="Times New Roman" w:cs="Times New Roman"/>
          <w:sz w:val="26"/>
          <w:szCs w:val="26"/>
        </w:rPr>
        <w:t>, от 23.12.2022 г. № 62</w:t>
      </w:r>
      <w:r w:rsidR="00015E20" w:rsidRPr="00375C11">
        <w:rPr>
          <w:rFonts w:ascii="Times New Roman" w:hAnsi="Times New Roman" w:cs="Times New Roman"/>
          <w:sz w:val="26"/>
          <w:szCs w:val="26"/>
        </w:rPr>
        <w:t>, от 02.02.2023</w:t>
      </w:r>
      <w:proofErr w:type="gramEnd"/>
      <w:r w:rsidR="00015E20" w:rsidRPr="00375C11">
        <w:rPr>
          <w:rFonts w:ascii="Times New Roman" w:hAnsi="Times New Roman" w:cs="Times New Roman"/>
          <w:sz w:val="26"/>
          <w:szCs w:val="26"/>
        </w:rPr>
        <w:t xml:space="preserve"> г. № 3</w:t>
      </w:r>
      <w:r w:rsidR="00E26467" w:rsidRPr="00375C11">
        <w:rPr>
          <w:rFonts w:ascii="Times New Roman" w:hAnsi="Times New Roman" w:cs="Times New Roman"/>
          <w:sz w:val="26"/>
          <w:szCs w:val="26"/>
        </w:rPr>
        <w:t>, от 29.05.2023 г. № 26</w:t>
      </w:r>
      <w:r w:rsidR="004768B3" w:rsidRPr="00375C11">
        <w:rPr>
          <w:rFonts w:ascii="Times New Roman" w:hAnsi="Times New Roman" w:cs="Times New Roman"/>
          <w:sz w:val="26"/>
          <w:szCs w:val="26"/>
        </w:rPr>
        <w:t xml:space="preserve">) </w:t>
      </w:r>
      <w:r w:rsidR="00937824" w:rsidRPr="00375C1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75C11" w:rsidRPr="00375C11" w:rsidRDefault="00514F2C" w:rsidP="0093782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ab/>
        <w:t xml:space="preserve">1.1. раздел «Объемы финансового обеспечения муниципальной программы, в том числе по годам» паспорта муниципальной программы </w:t>
      </w:r>
      <w:r w:rsidR="00375C11" w:rsidRPr="00375C11">
        <w:rPr>
          <w:rFonts w:ascii="Times New Roman" w:hAnsi="Times New Roman" w:cs="Times New Roman"/>
          <w:sz w:val="26"/>
          <w:szCs w:val="26"/>
        </w:rPr>
        <w:t>«Благоустройство территории Салтыковского муниципального образования на 2021-2023 годы»</w:t>
      </w:r>
      <w:r w:rsidRPr="00375C1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1503"/>
        <w:gridCol w:w="1507"/>
        <w:gridCol w:w="1510"/>
        <w:gridCol w:w="1544"/>
      </w:tblGrid>
      <w:tr w:rsidR="00375C11" w:rsidRPr="00D843BE" w:rsidTr="00E161B8">
        <w:trPr>
          <w:cantSplit/>
          <w:trHeight w:val="822"/>
        </w:trPr>
        <w:tc>
          <w:tcPr>
            <w:tcW w:w="3717" w:type="dxa"/>
          </w:tcPr>
          <w:p w:rsidR="00375C11" w:rsidRPr="00375C11" w:rsidRDefault="00375C11" w:rsidP="00E161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064" w:type="dxa"/>
            <w:gridSpan w:val="4"/>
          </w:tcPr>
          <w:p w:rsidR="00375C11" w:rsidRPr="00375C11" w:rsidRDefault="00375C11" w:rsidP="00E161B8">
            <w:pPr>
              <w:jc w:val="both"/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Выполнение комплекса работ по благоустройству территории Салтыковского муниципального образования.</w:t>
            </w:r>
          </w:p>
        </w:tc>
      </w:tr>
      <w:tr w:rsidR="00375C11" w:rsidRPr="00D843BE" w:rsidTr="00E161B8">
        <w:trPr>
          <w:cantSplit/>
          <w:trHeight w:val="450"/>
        </w:trPr>
        <w:tc>
          <w:tcPr>
            <w:tcW w:w="3717" w:type="dxa"/>
          </w:tcPr>
          <w:p w:rsidR="00375C11" w:rsidRPr="00375C11" w:rsidRDefault="00375C11" w:rsidP="00E161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03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 xml:space="preserve"> всего тыс. рублей</w:t>
            </w:r>
          </w:p>
        </w:tc>
        <w:tc>
          <w:tcPr>
            <w:tcW w:w="1507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2021 год</w:t>
            </w:r>
          </w:p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2022 год</w:t>
            </w:r>
          </w:p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544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2023 год</w:t>
            </w:r>
          </w:p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</w:tc>
      </w:tr>
      <w:tr w:rsidR="00375C11" w:rsidRPr="00D843BE" w:rsidTr="00375C11">
        <w:trPr>
          <w:cantSplit/>
          <w:trHeight w:val="288"/>
        </w:trPr>
        <w:tc>
          <w:tcPr>
            <w:tcW w:w="3717" w:type="dxa"/>
          </w:tcPr>
          <w:p w:rsidR="00375C11" w:rsidRPr="00375C11" w:rsidRDefault="00375C11" w:rsidP="00E161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Всего</w:t>
            </w:r>
          </w:p>
          <w:p w:rsidR="00375C11" w:rsidRPr="00375C11" w:rsidRDefault="00375C11" w:rsidP="00E161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9280,15</w:t>
            </w:r>
          </w:p>
        </w:tc>
        <w:tc>
          <w:tcPr>
            <w:tcW w:w="1507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4703,7</w:t>
            </w:r>
          </w:p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3054,45</w:t>
            </w:r>
          </w:p>
        </w:tc>
        <w:tc>
          <w:tcPr>
            <w:tcW w:w="1544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1522,0</w:t>
            </w:r>
          </w:p>
        </w:tc>
      </w:tr>
      <w:tr w:rsidR="00375C11" w:rsidRPr="00D843BE" w:rsidTr="00E161B8">
        <w:trPr>
          <w:cantSplit/>
          <w:trHeight w:val="735"/>
        </w:trPr>
        <w:tc>
          <w:tcPr>
            <w:tcW w:w="3717" w:type="dxa"/>
          </w:tcPr>
          <w:p w:rsidR="00375C11" w:rsidRPr="00375C11" w:rsidRDefault="00375C11" w:rsidP="00E161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Бюджет Салтыковского муниципального образования </w:t>
            </w:r>
          </w:p>
        </w:tc>
        <w:tc>
          <w:tcPr>
            <w:tcW w:w="1503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5711,13</w:t>
            </w:r>
          </w:p>
        </w:tc>
        <w:tc>
          <w:tcPr>
            <w:tcW w:w="1507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2174,5</w:t>
            </w:r>
          </w:p>
        </w:tc>
        <w:tc>
          <w:tcPr>
            <w:tcW w:w="1510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2014,63</w:t>
            </w:r>
          </w:p>
        </w:tc>
        <w:tc>
          <w:tcPr>
            <w:tcW w:w="1544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1522,0</w:t>
            </w:r>
          </w:p>
        </w:tc>
      </w:tr>
      <w:tr w:rsidR="00375C11" w:rsidTr="00375C11">
        <w:trPr>
          <w:cantSplit/>
          <w:trHeight w:val="466"/>
        </w:trPr>
        <w:tc>
          <w:tcPr>
            <w:tcW w:w="3717" w:type="dxa"/>
          </w:tcPr>
          <w:p w:rsidR="00375C11" w:rsidRPr="00375C11" w:rsidRDefault="00375C11" w:rsidP="00E161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03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1279,5</w:t>
            </w:r>
          </w:p>
        </w:tc>
        <w:tc>
          <w:tcPr>
            <w:tcW w:w="1507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1279,5</w:t>
            </w:r>
          </w:p>
        </w:tc>
        <w:tc>
          <w:tcPr>
            <w:tcW w:w="1510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</w:tr>
      <w:tr w:rsidR="00375C11" w:rsidTr="00375C11">
        <w:trPr>
          <w:cantSplit/>
          <w:trHeight w:val="421"/>
        </w:trPr>
        <w:tc>
          <w:tcPr>
            <w:tcW w:w="3717" w:type="dxa"/>
          </w:tcPr>
          <w:p w:rsidR="00375C11" w:rsidRPr="00375C11" w:rsidRDefault="00375C11" w:rsidP="00E161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03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1650,38</w:t>
            </w:r>
          </w:p>
        </w:tc>
        <w:tc>
          <w:tcPr>
            <w:tcW w:w="1507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726,1</w:t>
            </w:r>
          </w:p>
        </w:tc>
        <w:tc>
          <w:tcPr>
            <w:tcW w:w="1510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924,28</w:t>
            </w:r>
          </w:p>
        </w:tc>
        <w:tc>
          <w:tcPr>
            <w:tcW w:w="1544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</w:tr>
      <w:tr w:rsidR="00375C11" w:rsidTr="00375C11">
        <w:trPr>
          <w:cantSplit/>
          <w:trHeight w:val="271"/>
        </w:trPr>
        <w:tc>
          <w:tcPr>
            <w:tcW w:w="3717" w:type="dxa"/>
          </w:tcPr>
          <w:p w:rsidR="00375C11" w:rsidRPr="00375C11" w:rsidRDefault="00375C11" w:rsidP="00E161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03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856,14</w:t>
            </w:r>
          </w:p>
        </w:tc>
        <w:tc>
          <w:tcPr>
            <w:tcW w:w="1507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523.6</w:t>
            </w:r>
          </w:p>
        </w:tc>
        <w:tc>
          <w:tcPr>
            <w:tcW w:w="1510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115,54</w:t>
            </w:r>
          </w:p>
        </w:tc>
        <w:tc>
          <w:tcPr>
            <w:tcW w:w="1544" w:type="dxa"/>
          </w:tcPr>
          <w:p w:rsidR="00375C11" w:rsidRPr="00375C11" w:rsidRDefault="00375C11" w:rsidP="00E161B8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</w:t>
            </w:r>
          </w:p>
        </w:tc>
      </w:tr>
    </w:tbl>
    <w:p w:rsidR="00295197" w:rsidRDefault="00375C11" w:rsidP="00375C1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</w:p>
    <w:p w:rsidR="00375C11" w:rsidRPr="00295197" w:rsidRDefault="00295197" w:rsidP="00375C11">
      <w:pPr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375C11" w:rsidRPr="00295197">
        <w:rPr>
          <w:rFonts w:eastAsia="Arial"/>
          <w:sz w:val="26"/>
          <w:szCs w:val="26"/>
          <w:lang w:eastAsia="ar-SA"/>
        </w:rPr>
        <w:t xml:space="preserve">1.2. приложение №3 к муниципальной программе </w:t>
      </w:r>
      <w:r w:rsidR="00375C11" w:rsidRPr="00295197">
        <w:rPr>
          <w:sz w:val="26"/>
          <w:szCs w:val="26"/>
        </w:rPr>
        <w:t xml:space="preserve"> </w:t>
      </w:r>
      <w:r w:rsidR="00375C11" w:rsidRPr="00295197">
        <w:rPr>
          <w:rFonts w:eastAsia="Arial"/>
          <w:sz w:val="26"/>
          <w:szCs w:val="26"/>
          <w:lang w:eastAsia="ar-SA"/>
        </w:rPr>
        <w:t>изложить в новой редакции:</w:t>
      </w:r>
    </w:p>
    <w:p w:rsidR="00295197" w:rsidRDefault="00295197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295197" w:rsidSect="00375C11">
          <w:footerReference w:type="default" r:id="rId9"/>
          <w:footnotePr>
            <w:pos w:val="beneathText"/>
          </w:footnotePr>
          <w:pgSz w:w="11905" w:h="16837"/>
          <w:pgMar w:top="737" w:right="851" w:bottom="811" w:left="1134" w:header="720" w:footer="539" w:gutter="0"/>
          <w:cols w:space="720"/>
          <w:titlePg/>
          <w:docGrid w:linePitch="600" w:charSpace="36864"/>
        </w:sectPr>
      </w:pPr>
    </w:p>
    <w:p w:rsidR="00375C11" w:rsidRDefault="00375C11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1E73B2">
        <w:rPr>
          <w:b/>
          <w:sz w:val="24"/>
          <w:szCs w:val="24"/>
        </w:rPr>
        <w:t xml:space="preserve">Сведения 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sz w:val="24"/>
          <w:szCs w:val="24"/>
        </w:rPr>
      </w:pPr>
      <w:r w:rsidRPr="001E73B2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  <w:r w:rsidRPr="001E73B2">
        <w:rPr>
          <w:sz w:val="24"/>
          <w:szCs w:val="24"/>
        </w:rPr>
        <w:t xml:space="preserve"> </w:t>
      </w:r>
    </w:p>
    <w:p w:rsidR="003C6DB0" w:rsidRPr="001E73B2" w:rsidRDefault="003C6DB0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F243D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E33A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C6DB0" w:rsidRPr="001E73B2" w:rsidRDefault="009E0402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3C6DB0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3C6DB0" w:rsidRPr="001E73B2" w:rsidRDefault="003C6DB0" w:rsidP="003C6DB0">
      <w:pPr>
        <w:autoSpaceDE w:val="0"/>
        <w:autoSpaceDN w:val="0"/>
        <w:adjustRightInd w:val="0"/>
        <w:spacing w:line="235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544"/>
        <w:gridCol w:w="1276"/>
        <w:gridCol w:w="1276"/>
        <w:gridCol w:w="1275"/>
        <w:gridCol w:w="1125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C6DB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DB0" w:rsidRPr="001E73B2" w:rsidTr="0029519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C6DB0" w:rsidRPr="001E73B2" w:rsidRDefault="003C6DB0" w:rsidP="00BB2BCD">
            <w:pPr>
              <w:pStyle w:val="ConsPlusNormal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 w:rsidR="00BB2BCD">
              <w:rPr>
                <w:rFonts w:ascii="Times New Roman" w:hAnsi="Times New Roman" w:cs="Times New Roman"/>
                <w:sz w:val="24"/>
                <w:szCs w:val="24"/>
              </w:rPr>
              <w:t>Салтыковского муниципального образования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 xml:space="preserve"> на 2021-2023</w:t>
            </w: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D6713F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8331C6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9280,15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F52605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4703,7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D241A4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3054,45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8331C6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1522,0</w:t>
            </w:r>
          </w:p>
        </w:tc>
      </w:tr>
      <w:tr w:rsidR="009F35D3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9F35D3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8331C6" w:rsidP="000716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5711,13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F0199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D241A4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8331C6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15E20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  <w:r w:rsidR="00FE3EBD">
              <w:rPr>
                <w:sz w:val="24"/>
                <w:szCs w:val="24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47A8C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</w:t>
            </w:r>
            <w:r w:rsidR="00C85340" w:rsidRPr="001E73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15E20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E3EBD">
              <w:rPr>
                <w:sz w:val="24"/>
                <w:szCs w:val="24"/>
              </w:rPr>
              <w:t>,0</w:t>
            </w:r>
          </w:p>
        </w:tc>
      </w:tr>
      <w:tr w:rsidR="00CA22E4" w:rsidRPr="001E73B2" w:rsidTr="00295197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544"/>
        <w:gridCol w:w="1532"/>
        <w:gridCol w:w="1260"/>
        <w:gridCol w:w="1080"/>
        <w:gridCol w:w="1080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1.1</w:t>
            </w:r>
            <w:r w:rsidRPr="001E73B2">
              <w:rPr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Приобретение и посадка цветочной рассады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 xml:space="preserve">итого по всем исполнителям*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  <w:r w:rsidR="00F52605" w:rsidRPr="00EF7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2E4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EF7FE7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260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EF7FE7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F849B4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636"/>
        <w:gridCol w:w="1326"/>
        <w:gridCol w:w="114"/>
        <w:gridCol w:w="1260"/>
        <w:gridCol w:w="1080"/>
        <w:gridCol w:w="1089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</w:t>
            </w:r>
            <w:r w:rsidR="006F0D3E">
              <w:rPr>
                <w:sz w:val="24"/>
                <w:szCs w:val="24"/>
              </w:rPr>
              <w:t>2</w:t>
            </w:r>
          </w:p>
          <w:p w:rsidR="003C6DB0" w:rsidRPr="001E73B2" w:rsidRDefault="003C6DB0" w:rsidP="00D42C21">
            <w:pPr>
              <w:pStyle w:val="a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E73B2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Удаление, </w:t>
            </w:r>
            <w:r w:rsidR="0001637A">
              <w:rPr>
                <w:b w:val="0"/>
                <w:color w:val="000000"/>
                <w:sz w:val="24"/>
                <w:szCs w:val="24"/>
              </w:rPr>
              <w:t xml:space="preserve">спил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>сухостойных и аварийных деревьев</w:t>
            </w: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21189C">
            <w:pPr>
              <w:pStyle w:val="ConsPlusCell"/>
              <w:widowControl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7A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21189C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7A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B0" w:rsidRPr="001E73B2" w:rsidTr="00295197">
        <w:trPr>
          <w:trHeight w:val="32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Normal"/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6F0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3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D846E0" w:rsidP="00E22834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C6" w:rsidRPr="001E73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3C6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3C6" w:rsidRPr="001E73B2" w:rsidRDefault="00B633C6" w:rsidP="00B633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C6" w:rsidRPr="001E73B2" w:rsidRDefault="00B633C6" w:rsidP="00B633C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B633C6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D846E0" w:rsidP="0021189C">
            <w:pPr>
              <w:pStyle w:val="ConsPlusCell"/>
              <w:widowControl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6F0D3E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EF7FE7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295197">
        <w:trPr>
          <w:trHeight w:val="966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636"/>
        <w:gridCol w:w="1326"/>
        <w:gridCol w:w="1275"/>
        <w:gridCol w:w="99"/>
        <w:gridCol w:w="1080"/>
        <w:gridCol w:w="1089"/>
      </w:tblGrid>
      <w:tr w:rsidR="00E33A2D" w:rsidRPr="00970490" w:rsidTr="00295197">
        <w:tc>
          <w:tcPr>
            <w:tcW w:w="3652" w:type="dxa"/>
            <w:vMerge w:val="restart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1.4</w:t>
            </w:r>
            <w:r w:rsidR="00E33A2D"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и содержание территорий </w:t>
            </w:r>
            <w:r>
              <w:rPr>
                <w:sz w:val="24"/>
                <w:szCs w:val="24"/>
              </w:rPr>
              <w:t>сельских</w:t>
            </w:r>
            <w:r w:rsidRPr="00970490"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EF7FE7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</w:rPr>
              <w:t>260</w:t>
            </w:r>
            <w:r w:rsidR="00E33A2D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EF7FE7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</w:rPr>
              <w:t>260</w:t>
            </w:r>
            <w:r w:rsidR="00E33A2D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6DB0" w:rsidRPr="00970490" w:rsidTr="00295197">
        <w:tc>
          <w:tcPr>
            <w:tcW w:w="3652" w:type="dxa"/>
            <w:vMerge w:val="restart"/>
          </w:tcPr>
          <w:p w:rsidR="003C6DB0" w:rsidRPr="00970490" w:rsidRDefault="006F0D3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1.5</w:t>
            </w:r>
          </w:p>
          <w:p w:rsidR="00F10B9A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и содержание территорий</w:t>
            </w:r>
            <w:r w:rsidRPr="0097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Pr="0097049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3260" w:type="dxa"/>
            <w:vMerge w:val="restart"/>
          </w:tcPr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3C6DB0" w:rsidRPr="00970490" w:rsidRDefault="003C6DB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3C6DB0" w:rsidRPr="00970490" w:rsidRDefault="00EF7FE7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730,0</w:t>
            </w:r>
          </w:p>
        </w:tc>
        <w:tc>
          <w:tcPr>
            <w:tcW w:w="1374" w:type="dxa"/>
            <w:gridSpan w:val="2"/>
          </w:tcPr>
          <w:p w:rsidR="003C6DB0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3C6DB0" w:rsidRPr="00970490" w:rsidRDefault="00EF7FE7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F0D3E">
              <w:rPr>
                <w:sz w:val="24"/>
                <w:szCs w:val="24"/>
              </w:rPr>
              <w:t>,0</w:t>
            </w:r>
          </w:p>
        </w:tc>
      </w:tr>
      <w:tr w:rsidR="00B633C6" w:rsidRPr="00970490" w:rsidTr="00295197">
        <w:tc>
          <w:tcPr>
            <w:tcW w:w="36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B633C6" w:rsidRPr="00970490" w:rsidRDefault="00B633C6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B633C6" w:rsidRPr="00970490" w:rsidRDefault="00EF7FE7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  <w:tc>
          <w:tcPr>
            <w:tcW w:w="1374" w:type="dxa"/>
            <w:gridSpan w:val="2"/>
          </w:tcPr>
          <w:p w:rsidR="00B633C6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B633C6" w:rsidRPr="00970490" w:rsidRDefault="00EF7FE7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F0D3E">
              <w:rPr>
                <w:sz w:val="24"/>
                <w:szCs w:val="24"/>
              </w:rPr>
              <w:t>,0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D267C4" w:rsidRPr="00970490" w:rsidTr="00295197">
        <w:tc>
          <w:tcPr>
            <w:tcW w:w="36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D267C4" w:rsidRPr="00970490" w:rsidRDefault="00D267C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F849B4" w:rsidRPr="00970490" w:rsidTr="00295197">
        <w:tc>
          <w:tcPr>
            <w:tcW w:w="3652" w:type="dxa"/>
            <w:vMerge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49B4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Салтыковского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05" w:type="dxa"/>
            <w:gridSpan w:val="6"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6F0D3E" w:rsidP="00E33A2D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1.6</w:t>
            </w:r>
            <w:r w:rsidR="00E33A2D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A2D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="00E33A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164</w:t>
            </w:r>
            <w:r w:rsidR="00D241A4" w:rsidRPr="00EF7FE7">
              <w:rPr>
                <w:sz w:val="24"/>
                <w:szCs w:val="24"/>
                <w:highlight w:val="yellow"/>
              </w:rPr>
              <w:t>,4</w:t>
            </w:r>
          </w:p>
        </w:tc>
        <w:tc>
          <w:tcPr>
            <w:tcW w:w="1374" w:type="dxa"/>
            <w:gridSpan w:val="2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D241A4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F0D3E" w:rsidRPr="006F0D3E">
              <w:rPr>
                <w:sz w:val="24"/>
                <w:szCs w:val="24"/>
              </w:rPr>
              <w:t>,0</w:t>
            </w:r>
          </w:p>
        </w:tc>
      </w:tr>
      <w:tr w:rsidR="00E33A2D" w:rsidRPr="00970490" w:rsidTr="00295197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EF7FE7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D241A4">
              <w:rPr>
                <w:sz w:val="24"/>
                <w:szCs w:val="24"/>
              </w:rPr>
              <w:t>,4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6F0D3E" w:rsidP="00D24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41A4"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33A2D" w:rsidP="00EF7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7FE7">
              <w:rPr>
                <w:sz w:val="24"/>
                <w:szCs w:val="24"/>
              </w:rPr>
              <w:t>50</w:t>
            </w:r>
            <w:r w:rsidR="006F0D3E" w:rsidRPr="006F0D3E">
              <w:rPr>
                <w:sz w:val="24"/>
                <w:szCs w:val="24"/>
              </w:rPr>
              <w:t>,0</w:t>
            </w:r>
          </w:p>
        </w:tc>
      </w:tr>
      <w:tr w:rsidR="00E33A2D" w:rsidRPr="00970490" w:rsidTr="00295197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70490">
              <w:rPr>
                <w:b/>
                <w:sz w:val="24"/>
                <w:szCs w:val="24"/>
              </w:rPr>
              <w:t xml:space="preserve">Основное мероприятие </w:t>
            </w:r>
            <w:r w:rsidR="006F0D3E">
              <w:rPr>
                <w:b/>
                <w:sz w:val="24"/>
                <w:szCs w:val="24"/>
              </w:rPr>
              <w:t>1.7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Поставка электроэнергии для работы уличного освещения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1430,0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33A2D" w:rsidRPr="00970490" w:rsidTr="00295197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1430,0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33A2D" w:rsidTr="00295197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295197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295197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уличному освещению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8C294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33</w:t>
            </w:r>
            <w:r w:rsidR="000A4471" w:rsidRPr="000A4471">
              <w:rPr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74" w:type="dxa"/>
            <w:gridSpan w:val="2"/>
          </w:tcPr>
          <w:p w:rsidR="006F0D3E" w:rsidRPr="00970490" w:rsidRDefault="00E97E2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167,5</w:t>
            </w:r>
          </w:p>
        </w:tc>
        <w:tc>
          <w:tcPr>
            <w:tcW w:w="1089" w:type="dxa"/>
          </w:tcPr>
          <w:p w:rsidR="006F0D3E" w:rsidRPr="00970490" w:rsidRDefault="008C294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A4471">
              <w:rPr>
                <w:sz w:val="24"/>
                <w:szCs w:val="24"/>
              </w:rPr>
              <w:t>,0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8C294C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33</w:t>
            </w:r>
            <w:r w:rsidR="000A4471" w:rsidRPr="000A4471">
              <w:rPr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6F0D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97E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4471">
              <w:rPr>
                <w:sz w:val="24"/>
                <w:szCs w:val="24"/>
              </w:rPr>
              <w:t>167,5</w:t>
            </w:r>
          </w:p>
        </w:tc>
        <w:tc>
          <w:tcPr>
            <w:tcW w:w="1089" w:type="dxa"/>
          </w:tcPr>
          <w:p w:rsidR="006F0D3E" w:rsidRPr="00970490" w:rsidRDefault="008C294C" w:rsidP="006F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A4471">
              <w:rPr>
                <w:sz w:val="24"/>
                <w:szCs w:val="24"/>
              </w:rPr>
              <w:t>,0</w:t>
            </w:r>
          </w:p>
        </w:tc>
      </w:tr>
      <w:tr w:rsidR="006F0D3E" w:rsidTr="00295197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1.9 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F0D3E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2951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5197">
              <w:rPr>
                <w:sz w:val="24"/>
                <w:szCs w:val="24"/>
              </w:rPr>
              <w:t>144,9</w:t>
            </w:r>
          </w:p>
        </w:tc>
      </w:tr>
      <w:tr w:rsidR="006F0D3E" w:rsidTr="00295197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D846E0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1.10</w:t>
            </w:r>
            <w:proofErr w:type="gramStart"/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015E20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5E20">
              <w:rPr>
                <w:sz w:val="24"/>
                <w:szCs w:val="24"/>
                <w:highlight w:val="yellow"/>
              </w:rPr>
              <w:t>856,8</w:t>
            </w:r>
          </w:p>
        </w:tc>
        <w:tc>
          <w:tcPr>
            <w:tcW w:w="1374" w:type="dxa"/>
            <w:gridSpan w:val="2"/>
          </w:tcPr>
          <w:p w:rsidR="006F0D3E" w:rsidRPr="00970490" w:rsidRDefault="00F52605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</w:p>
        </w:tc>
        <w:tc>
          <w:tcPr>
            <w:tcW w:w="1089" w:type="dxa"/>
          </w:tcPr>
          <w:p w:rsidR="006F0D3E" w:rsidRPr="00970490" w:rsidRDefault="00015E20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222,1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015E20" w:rsidP="00F52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856,8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4471">
              <w:rPr>
                <w:sz w:val="24"/>
                <w:szCs w:val="24"/>
              </w:rPr>
              <w:t>465,2</w:t>
            </w:r>
          </w:p>
        </w:tc>
        <w:tc>
          <w:tcPr>
            <w:tcW w:w="1089" w:type="dxa"/>
          </w:tcPr>
          <w:p w:rsidR="006F0D3E" w:rsidRPr="00970490" w:rsidRDefault="00015E20" w:rsidP="007B4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222,1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D846E0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1.11</w:t>
            </w:r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proofErr w:type="spell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190</w:t>
            </w:r>
            <w:r w:rsidR="006F0D3E" w:rsidRPr="000A4471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6F0D3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A4471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A4471">
              <w:rPr>
                <w:sz w:val="24"/>
                <w:szCs w:val="24"/>
              </w:rPr>
              <w:t>5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0659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D846E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</w:t>
            </w:r>
            <w:r w:rsidR="00D846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0659D" w:rsidRPr="0097049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</w:t>
            </w:r>
            <w:r w:rsidR="005E6C84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(проект:</w:t>
            </w:r>
            <w:proofErr w:type="gramEnd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260" w:type="dxa"/>
            <w:vMerge w:val="restart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2255,35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659D">
              <w:rPr>
                <w:sz w:val="24"/>
                <w:szCs w:val="24"/>
              </w:rPr>
              <w:t>00,00</w:t>
            </w:r>
          </w:p>
        </w:tc>
        <w:tc>
          <w:tcPr>
            <w:tcW w:w="1080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1155,35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RPr="00970490" w:rsidTr="00295197">
        <w:trPr>
          <w:trHeight w:val="34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90659D" w:rsidRPr="00970490" w:rsidRDefault="00B7695A" w:rsidP="000B16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1630">
              <w:rPr>
                <w:sz w:val="24"/>
                <w:szCs w:val="24"/>
              </w:rPr>
              <w:t>365,5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90659D">
              <w:rPr>
                <w:sz w:val="24"/>
                <w:szCs w:val="24"/>
              </w:rPr>
              <w:t>50,00</w:t>
            </w:r>
          </w:p>
        </w:tc>
        <w:tc>
          <w:tcPr>
            <w:tcW w:w="1080" w:type="dxa"/>
          </w:tcPr>
          <w:p w:rsidR="0090659D" w:rsidRPr="00970490" w:rsidRDefault="005E6C84" w:rsidP="009E6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Tr="00295197">
        <w:trPr>
          <w:trHeight w:val="52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295197">
        <w:trPr>
          <w:trHeight w:val="43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90659D" w:rsidRDefault="00734723" w:rsidP="009E6B15">
            <w:pPr>
              <w:jc w:val="center"/>
            </w:pPr>
            <w:r>
              <w:rPr>
                <w:sz w:val="24"/>
                <w:szCs w:val="24"/>
              </w:rPr>
              <w:t>1624,28</w:t>
            </w:r>
          </w:p>
        </w:tc>
        <w:tc>
          <w:tcPr>
            <w:tcW w:w="1374" w:type="dxa"/>
            <w:gridSpan w:val="2"/>
          </w:tcPr>
          <w:p w:rsidR="0090659D" w:rsidRDefault="008F58B2" w:rsidP="009E6B15">
            <w:pPr>
              <w:jc w:val="center"/>
            </w:pPr>
            <w:r>
              <w:rPr>
                <w:sz w:val="24"/>
                <w:szCs w:val="24"/>
              </w:rPr>
              <w:t>70</w:t>
            </w:r>
            <w:r w:rsidR="0090659D"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0B1630" w:rsidP="000B1630">
            <w:pPr>
              <w:jc w:val="center"/>
            </w:pPr>
            <w:r>
              <w:rPr>
                <w:sz w:val="24"/>
                <w:szCs w:val="24"/>
              </w:rPr>
              <w:t>924</w:t>
            </w:r>
            <w:r w:rsidR="0090659D" w:rsidRPr="009704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734723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295197">
        <w:trPr>
          <w:trHeight w:val="281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374" w:type="dxa"/>
            <w:gridSpan w:val="2"/>
          </w:tcPr>
          <w:p w:rsidR="0090659D" w:rsidRPr="00970490" w:rsidRDefault="0090659D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RPr="00970490" w:rsidTr="00295197">
        <w:tc>
          <w:tcPr>
            <w:tcW w:w="36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40194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840194" w:rsidRPr="00970490" w:rsidRDefault="00D846E0" w:rsidP="006E17C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1.13</w:t>
            </w:r>
            <w:r w:rsidR="00840194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</w:t>
            </w:r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 массового отдыха населения </w:t>
            </w:r>
            <w:proofErr w:type="spellStart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Start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ервомайский</w:t>
            </w:r>
            <w:proofErr w:type="spellEnd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260" w:type="dxa"/>
            <w:vMerge w:val="restart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</w:t>
            </w:r>
          </w:p>
        </w:tc>
        <w:tc>
          <w:tcPr>
            <w:tcW w:w="1326" w:type="dxa"/>
          </w:tcPr>
          <w:p w:rsidR="00840194" w:rsidRPr="00FE0DB5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1865,7</w:t>
            </w:r>
          </w:p>
        </w:tc>
        <w:tc>
          <w:tcPr>
            <w:tcW w:w="1374" w:type="dxa"/>
            <w:gridSpan w:val="2"/>
          </w:tcPr>
          <w:p w:rsidR="00840194" w:rsidRPr="00FE0DB5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1865,7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10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RPr="00970490" w:rsidTr="00295197">
        <w:trPr>
          <w:trHeight w:val="34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186,50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Tr="00295197">
        <w:trPr>
          <w:trHeight w:val="52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295197">
        <w:trPr>
          <w:trHeight w:val="43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295197">
        <w:trPr>
          <w:trHeight w:val="281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RPr="00970490" w:rsidTr="00295197">
        <w:tc>
          <w:tcPr>
            <w:tcW w:w="36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295197" w:rsidRDefault="00295197" w:rsidP="003C6DB0">
      <w:pPr>
        <w:rPr>
          <w:b/>
          <w:sz w:val="26"/>
          <w:szCs w:val="26"/>
        </w:rPr>
        <w:sectPr w:rsidR="00295197" w:rsidSect="00295197">
          <w:footnotePr>
            <w:pos w:val="beneathText"/>
          </w:footnotePr>
          <w:pgSz w:w="16837" w:h="11905" w:orient="landscape"/>
          <w:pgMar w:top="851" w:right="811" w:bottom="1134" w:left="737" w:header="720" w:footer="539" w:gutter="0"/>
          <w:cols w:space="720"/>
          <w:titlePg/>
          <w:docGrid w:linePitch="600" w:charSpace="36864"/>
        </w:sectPr>
      </w:pPr>
    </w:p>
    <w:p w:rsidR="001E73B2" w:rsidRDefault="001E73B2" w:rsidP="003C6DB0">
      <w:pPr>
        <w:rPr>
          <w:b/>
          <w:sz w:val="26"/>
          <w:szCs w:val="26"/>
        </w:rPr>
      </w:pPr>
    </w:p>
    <w:p w:rsidR="00375C11" w:rsidRPr="0012597B" w:rsidRDefault="00375C11" w:rsidP="00375C11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28 августа 2023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A56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 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A5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6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75C11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4A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375C11" w:rsidRPr="004A56AD" w:rsidSect="00295197">
          <w:footnotePr>
            <w:pos w:val="beneathText"/>
          </w:footnotePr>
          <w:pgSz w:w="11905" w:h="16837"/>
          <w:pgMar w:top="737" w:right="851" w:bottom="811" w:left="1134" w:header="720" w:footer="539" w:gutter="0"/>
          <w:cols w:space="720"/>
          <w:titlePg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295197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375C11" w:rsidRDefault="00375C11" w:rsidP="00295197">
      <w:pPr>
        <w:tabs>
          <w:tab w:val="left" w:pos="3243"/>
        </w:tabs>
        <w:rPr>
          <w:b/>
          <w:sz w:val="26"/>
          <w:szCs w:val="26"/>
        </w:rPr>
      </w:pPr>
    </w:p>
    <w:sectPr w:rsidR="00375C11" w:rsidSect="00295197">
      <w:headerReference w:type="even" r:id="rId10"/>
      <w:headerReference w:type="default" r:id="rId11"/>
      <w:pgSz w:w="11905" w:h="16837"/>
      <w:pgMar w:top="737" w:right="851" w:bottom="81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67" w:rsidRDefault="00E26467">
      <w:r>
        <w:separator/>
      </w:r>
    </w:p>
  </w:endnote>
  <w:endnote w:type="continuationSeparator" w:id="0">
    <w:p w:rsidR="00E26467" w:rsidRDefault="00E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792008"/>
      <w:docPartObj>
        <w:docPartGallery w:val="Page Numbers (Bottom of Page)"/>
        <w:docPartUnique/>
      </w:docPartObj>
    </w:sdtPr>
    <w:sdtContent>
      <w:p w:rsidR="00295197" w:rsidRDefault="002951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1C6">
          <w:rPr>
            <w:noProof/>
          </w:rPr>
          <w:t>3</w:t>
        </w:r>
        <w:r>
          <w:fldChar w:fldCharType="end"/>
        </w:r>
      </w:p>
    </w:sdtContent>
  </w:sdt>
  <w:p w:rsidR="00375C11" w:rsidRDefault="00375C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67" w:rsidRDefault="00E26467">
      <w:r>
        <w:separator/>
      </w:r>
    </w:p>
  </w:footnote>
  <w:footnote w:type="continuationSeparator" w:id="0">
    <w:p w:rsidR="00E26467" w:rsidRDefault="00E2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67" w:rsidRDefault="00E26467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467" w:rsidRDefault="00E26467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67" w:rsidRDefault="00E26467" w:rsidP="0071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E266F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B6A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6A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05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0A3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DC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24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64F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8A30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B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64A0"/>
    <w:rsid w:val="0000775B"/>
    <w:rsid w:val="00015E20"/>
    <w:rsid w:val="0001637A"/>
    <w:rsid w:val="0002441D"/>
    <w:rsid w:val="00024CCF"/>
    <w:rsid w:val="00030F36"/>
    <w:rsid w:val="00033DCE"/>
    <w:rsid w:val="00034C17"/>
    <w:rsid w:val="000419DE"/>
    <w:rsid w:val="00042777"/>
    <w:rsid w:val="00047A8C"/>
    <w:rsid w:val="00071625"/>
    <w:rsid w:val="000808E4"/>
    <w:rsid w:val="000A3CA3"/>
    <w:rsid w:val="000A4471"/>
    <w:rsid w:val="000B1630"/>
    <w:rsid w:val="000B58B2"/>
    <w:rsid w:val="000B7BC2"/>
    <w:rsid w:val="000C1593"/>
    <w:rsid w:val="000C173D"/>
    <w:rsid w:val="000C5517"/>
    <w:rsid w:val="000D5B6D"/>
    <w:rsid w:val="000D786B"/>
    <w:rsid w:val="000E56F4"/>
    <w:rsid w:val="000F465D"/>
    <w:rsid w:val="000F777F"/>
    <w:rsid w:val="00141030"/>
    <w:rsid w:val="00153BDA"/>
    <w:rsid w:val="00161E64"/>
    <w:rsid w:val="001735B8"/>
    <w:rsid w:val="0017732F"/>
    <w:rsid w:val="001975AC"/>
    <w:rsid w:val="001A7ADC"/>
    <w:rsid w:val="001B7096"/>
    <w:rsid w:val="001D54C6"/>
    <w:rsid w:val="001E73B2"/>
    <w:rsid w:val="001F09D0"/>
    <w:rsid w:val="001F3AA8"/>
    <w:rsid w:val="002033BC"/>
    <w:rsid w:val="0021189C"/>
    <w:rsid w:val="002124FF"/>
    <w:rsid w:val="00256ACB"/>
    <w:rsid w:val="00257D74"/>
    <w:rsid w:val="00295197"/>
    <w:rsid w:val="002A1C10"/>
    <w:rsid w:val="002B0789"/>
    <w:rsid w:val="002B4CA1"/>
    <w:rsid w:val="002B4F07"/>
    <w:rsid w:val="002B55E6"/>
    <w:rsid w:val="002D28B5"/>
    <w:rsid w:val="002D6A94"/>
    <w:rsid w:val="002E2DAB"/>
    <w:rsid w:val="002F0979"/>
    <w:rsid w:val="002F16EC"/>
    <w:rsid w:val="002F76AC"/>
    <w:rsid w:val="003068E3"/>
    <w:rsid w:val="003131F8"/>
    <w:rsid w:val="0032688F"/>
    <w:rsid w:val="00337FE5"/>
    <w:rsid w:val="0034573B"/>
    <w:rsid w:val="0036441A"/>
    <w:rsid w:val="00375C11"/>
    <w:rsid w:val="00387375"/>
    <w:rsid w:val="00393F5E"/>
    <w:rsid w:val="00396F3A"/>
    <w:rsid w:val="003A5BB0"/>
    <w:rsid w:val="003B32A8"/>
    <w:rsid w:val="003B5385"/>
    <w:rsid w:val="003C6DB0"/>
    <w:rsid w:val="003E35C6"/>
    <w:rsid w:val="003F1A33"/>
    <w:rsid w:val="003F5961"/>
    <w:rsid w:val="004126B7"/>
    <w:rsid w:val="0041731A"/>
    <w:rsid w:val="004205B7"/>
    <w:rsid w:val="00424FDA"/>
    <w:rsid w:val="00430CA8"/>
    <w:rsid w:val="00446370"/>
    <w:rsid w:val="0044668D"/>
    <w:rsid w:val="00451976"/>
    <w:rsid w:val="004768B3"/>
    <w:rsid w:val="00491AC1"/>
    <w:rsid w:val="004A714E"/>
    <w:rsid w:val="004E08D0"/>
    <w:rsid w:val="004E0EFA"/>
    <w:rsid w:val="004E3847"/>
    <w:rsid w:val="004E66B5"/>
    <w:rsid w:val="004F3D78"/>
    <w:rsid w:val="0050118B"/>
    <w:rsid w:val="005013FC"/>
    <w:rsid w:val="00505334"/>
    <w:rsid w:val="00514F2C"/>
    <w:rsid w:val="00534DC4"/>
    <w:rsid w:val="00540585"/>
    <w:rsid w:val="005410A5"/>
    <w:rsid w:val="005421B9"/>
    <w:rsid w:val="00546211"/>
    <w:rsid w:val="0054625F"/>
    <w:rsid w:val="00547B56"/>
    <w:rsid w:val="00553B3B"/>
    <w:rsid w:val="0055500E"/>
    <w:rsid w:val="00556081"/>
    <w:rsid w:val="005711A0"/>
    <w:rsid w:val="00582BC6"/>
    <w:rsid w:val="00585DF3"/>
    <w:rsid w:val="005877C8"/>
    <w:rsid w:val="005971A1"/>
    <w:rsid w:val="005B19E4"/>
    <w:rsid w:val="005B27AF"/>
    <w:rsid w:val="005B7E28"/>
    <w:rsid w:val="005C3822"/>
    <w:rsid w:val="005C452F"/>
    <w:rsid w:val="005D1966"/>
    <w:rsid w:val="005D2BD4"/>
    <w:rsid w:val="005E47DE"/>
    <w:rsid w:val="005E6C84"/>
    <w:rsid w:val="005F1594"/>
    <w:rsid w:val="00610923"/>
    <w:rsid w:val="00621797"/>
    <w:rsid w:val="0063441D"/>
    <w:rsid w:val="00637576"/>
    <w:rsid w:val="00645BEC"/>
    <w:rsid w:val="00645DC6"/>
    <w:rsid w:val="00650117"/>
    <w:rsid w:val="00666EC4"/>
    <w:rsid w:val="00674F38"/>
    <w:rsid w:val="00675726"/>
    <w:rsid w:val="006817C3"/>
    <w:rsid w:val="0069294F"/>
    <w:rsid w:val="00696310"/>
    <w:rsid w:val="00697A3C"/>
    <w:rsid w:val="006B455B"/>
    <w:rsid w:val="006B6120"/>
    <w:rsid w:val="006D4064"/>
    <w:rsid w:val="006D437A"/>
    <w:rsid w:val="006E17CE"/>
    <w:rsid w:val="006F0D3E"/>
    <w:rsid w:val="00701936"/>
    <w:rsid w:val="007019A0"/>
    <w:rsid w:val="00702064"/>
    <w:rsid w:val="007044A2"/>
    <w:rsid w:val="00714ACC"/>
    <w:rsid w:val="00716A41"/>
    <w:rsid w:val="00716A9A"/>
    <w:rsid w:val="00727DED"/>
    <w:rsid w:val="00734723"/>
    <w:rsid w:val="00736029"/>
    <w:rsid w:val="0073687F"/>
    <w:rsid w:val="00760D29"/>
    <w:rsid w:val="00764114"/>
    <w:rsid w:val="0077302B"/>
    <w:rsid w:val="00776043"/>
    <w:rsid w:val="007819D0"/>
    <w:rsid w:val="00785B21"/>
    <w:rsid w:val="007954A8"/>
    <w:rsid w:val="007A4EB5"/>
    <w:rsid w:val="007A7083"/>
    <w:rsid w:val="007B4108"/>
    <w:rsid w:val="007E3497"/>
    <w:rsid w:val="007F73C9"/>
    <w:rsid w:val="00802213"/>
    <w:rsid w:val="0082172A"/>
    <w:rsid w:val="008331C6"/>
    <w:rsid w:val="00833381"/>
    <w:rsid w:val="00834695"/>
    <w:rsid w:val="0083526E"/>
    <w:rsid w:val="00837E27"/>
    <w:rsid w:val="00840194"/>
    <w:rsid w:val="00842FB2"/>
    <w:rsid w:val="008535CB"/>
    <w:rsid w:val="00854AF1"/>
    <w:rsid w:val="00856D84"/>
    <w:rsid w:val="0089488F"/>
    <w:rsid w:val="008B2621"/>
    <w:rsid w:val="008B2C77"/>
    <w:rsid w:val="008C27CE"/>
    <w:rsid w:val="008C294C"/>
    <w:rsid w:val="008C78BA"/>
    <w:rsid w:val="008D1D6B"/>
    <w:rsid w:val="008D1F97"/>
    <w:rsid w:val="008D7BCB"/>
    <w:rsid w:val="008E1527"/>
    <w:rsid w:val="008E239E"/>
    <w:rsid w:val="008E2B5E"/>
    <w:rsid w:val="008F58B2"/>
    <w:rsid w:val="00904735"/>
    <w:rsid w:val="00904C29"/>
    <w:rsid w:val="0090659D"/>
    <w:rsid w:val="00906FB3"/>
    <w:rsid w:val="00932607"/>
    <w:rsid w:val="00933776"/>
    <w:rsid w:val="00933AF4"/>
    <w:rsid w:val="00937824"/>
    <w:rsid w:val="00943ADE"/>
    <w:rsid w:val="00957F96"/>
    <w:rsid w:val="00970490"/>
    <w:rsid w:val="00980682"/>
    <w:rsid w:val="00984E13"/>
    <w:rsid w:val="009A2441"/>
    <w:rsid w:val="009C6320"/>
    <w:rsid w:val="009D3C23"/>
    <w:rsid w:val="009E0402"/>
    <w:rsid w:val="009E6B15"/>
    <w:rsid w:val="009F243D"/>
    <w:rsid w:val="009F35D3"/>
    <w:rsid w:val="009F4B57"/>
    <w:rsid w:val="00A04A7D"/>
    <w:rsid w:val="00A1000B"/>
    <w:rsid w:val="00A2149A"/>
    <w:rsid w:val="00A270C3"/>
    <w:rsid w:val="00A32926"/>
    <w:rsid w:val="00A4241D"/>
    <w:rsid w:val="00A46BF4"/>
    <w:rsid w:val="00A53E12"/>
    <w:rsid w:val="00A56047"/>
    <w:rsid w:val="00A57843"/>
    <w:rsid w:val="00A71E62"/>
    <w:rsid w:val="00A76D24"/>
    <w:rsid w:val="00AA57D8"/>
    <w:rsid w:val="00AA597B"/>
    <w:rsid w:val="00AB42C4"/>
    <w:rsid w:val="00AB55C2"/>
    <w:rsid w:val="00AC7A96"/>
    <w:rsid w:val="00AD1B36"/>
    <w:rsid w:val="00AE6AD7"/>
    <w:rsid w:val="00AE7BCA"/>
    <w:rsid w:val="00AF4097"/>
    <w:rsid w:val="00AF4BAE"/>
    <w:rsid w:val="00B044D3"/>
    <w:rsid w:val="00B07A5E"/>
    <w:rsid w:val="00B14D91"/>
    <w:rsid w:val="00B1765A"/>
    <w:rsid w:val="00B36648"/>
    <w:rsid w:val="00B40CEC"/>
    <w:rsid w:val="00B52E0D"/>
    <w:rsid w:val="00B5751B"/>
    <w:rsid w:val="00B60050"/>
    <w:rsid w:val="00B633C6"/>
    <w:rsid w:val="00B7695A"/>
    <w:rsid w:val="00B84FC5"/>
    <w:rsid w:val="00B9372C"/>
    <w:rsid w:val="00B942BE"/>
    <w:rsid w:val="00BA185C"/>
    <w:rsid w:val="00BA4D98"/>
    <w:rsid w:val="00BB2BCD"/>
    <w:rsid w:val="00BC0E44"/>
    <w:rsid w:val="00BD03BB"/>
    <w:rsid w:val="00BD452B"/>
    <w:rsid w:val="00BD4718"/>
    <w:rsid w:val="00BE78D8"/>
    <w:rsid w:val="00C002EF"/>
    <w:rsid w:val="00C06392"/>
    <w:rsid w:val="00C43A06"/>
    <w:rsid w:val="00C44145"/>
    <w:rsid w:val="00C477A4"/>
    <w:rsid w:val="00C52D5D"/>
    <w:rsid w:val="00C624E4"/>
    <w:rsid w:val="00C74ECD"/>
    <w:rsid w:val="00C76AA6"/>
    <w:rsid w:val="00C77F36"/>
    <w:rsid w:val="00C85340"/>
    <w:rsid w:val="00C92CBE"/>
    <w:rsid w:val="00C933B9"/>
    <w:rsid w:val="00C96FD5"/>
    <w:rsid w:val="00CA16DF"/>
    <w:rsid w:val="00CA22E4"/>
    <w:rsid w:val="00CA3299"/>
    <w:rsid w:val="00CB1D9D"/>
    <w:rsid w:val="00CC7220"/>
    <w:rsid w:val="00CD2A3C"/>
    <w:rsid w:val="00CD2ED4"/>
    <w:rsid w:val="00CD36DC"/>
    <w:rsid w:val="00CE5AA9"/>
    <w:rsid w:val="00CF1DE4"/>
    <w:rsid w:val="00D0320F"/>
    <w:rsid w:val="00D05F00"/>
    <w:rsid w:val="00D16EF5"/>
    <w:rsid w:val="00D21546"/>
    <w:rsid w:val="00D23669"/>
    <w:rsid w:val="00D241A4"/>
    <w:rsid w:val="00D25FDB"/>
    <w:rsid w:val="00D267C4"/>
    <w:rsid w:val="00D35DE5"/>
    <w:rsid w:val="00D37C0E"/>
    <w:rsid w:val="00D42C21"/>
    <w:rsid w:val="00D50BE8"/>
    <w:rsid w:val="00D5131D"/>
    <w:rsid w:val="00D52AB6"/>
    <w:rsid w:val="00D560F0"/>
    <w:rsid w:val="00D659AB"/>
    <w:rsid w:val="00D6713F"/>
    <w:rsid w:val="00D67667"/>
    <w:rsid w:val="00D728D0"/>
    <w:rsid w:val="00D77CD9"/>
    <w:rsid w:val="00D8031D"/>
    <w:rsid w:val="00D809B8"/>
    <w:rsid w:val="00D843BE"/>
    <w:rsid w:val="00D846E0"/>
    <w:rsid w:val="00D86050"/>
    <w:rsid w:val="00D87820"/>
    <w:rsid w:val="00DA222C"/>
    <w:rsid w:val="00DA3A04"/>
    <w:rsid w:val="00DA3C96"/>
    <w:rsid w:val="00DA5FFB"/>
    <w:rsid w:val="00DB4A96"/>
    <w:rsid w:val="00DC0906"/>
    <w:rsid w:val="00DC6A45"/>
    <w:rsid w:val="00DC7DB9"/>
    <w:rsid w:val="00DD55A0"/>
    <w:rsid w:val="00DE54BC"/>
    <w:rsid w:val="00E027EA"/>
    <w:rsid w:val="00E04E7C"/>
    <w:rsid w:val="00E11990"/>
    <w:rsid w:val="00E17BC4"/>
    <w:rsid w:val="00E22834"/>
    <w:rsid w:val="00E26467"/>
    <w:rsid w:val="00E26E9A"/>
    <w:rsid w:val="00E33A2D"/>
    <w:rsid w:val="00E352F1"/>
    <w:rsid w:val="00E42263"/>
    <w:rsid w:val="00E542D1"/>
    <w:rsid w:val="00E648B1"/>
    <w:rsid w:val="00E678E2"/>
    <w:rsid w:val="00E720E1"/>
    <w:rsid w:val="00E75DC7"/>
    <w:rsid w:val="00E8185E"/>
    <w:rsid w:val="00E848EC"/>
    <w:rsid w:val="00E911F9"/>
    <w:rsid w:val="00E92994"/>
    <w:rsid w:val="00E97E2C"/>
    <w:rsid w:val="00EA4157"/>
    <w:rsid w:val="00EB31DC"/>
    <w:rsid w:val="00EB408F"/>
    <w:rsid w:val="00EB44AF"/>
    <w:rsid w:val="00EC0268"/>
    <w:rsid w:val="00EC1073"/>
    <w:rsid w:val="00EC3D86"/>
    <w:rsid w:val="00ED0918"/>
    <w:rsid w:val="00ED5010"/>
    <w:rsid w:val="00ED75D5"/>
    <w:rsid w:val="00EE7B3B"/>
    <w:rsid w:val="00EF0F82"/>
    <w:rsid w:val="00EF58DA"/>
    <w:rsid w:val="00EF7FE7"/>
    <w:rsid w:val="00F03E65"/>
    <w:rsid w:val="00F10B9A"/>
    <w:rsid w:val="00F15C8E"/>
    <w:rsid w:val="00F35F58"/>
    <w:rsid w:val="00F420D4"/>
    <w:rsid w:val="00F4783F"/>
    <w:rsid w:val="00F52605"/>
    <w:rsid w:val="00F568B2"/>
    <w:rsid w:val="00F60BC1"/>
    <w:rsid w:val="00F64EAF"/>
    <w:rsid w:val="00F65798"/>
    <w:rsid w:val="00F849B4"/>
    <w:rsid w:val="00FA10E9"/>
    <w:rsid w:val="00FA26AB"/>
    <w:rsid w:val="00FB0525"/>
    <w:rsid w:val="00FB7170"/>
    <w:rsid w:val="00FC5EB3"/>
    <w:rsid w:val="00FC610A"/>
    <w:rsid w:val="00FD24B0"/>
    <w:rsid w:val="00FD35FF"/>
    <w:rsid w:val="00FE0DB5"/>
    <w:rsid w:val="00FE3EBD"/>
    <w:rsid w:val="00FF0199"/>
    <w:rsid w:val="00FF04D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11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11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A043B945B43AFE10CF20CEE32EA9FF24B19C8BA117F6BB7B6122541A637B020917x1x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7816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2</cp:revision>
  <cp:lastPrinted>2023-08-29T10:11:00Z</cp:lastPrinted>
  <dcterms:created xsi:type="dcterms:W3CDTF">2023-08-29T10:13:00Z</dcterms:created>
  <dcterms:modified xsi:type="dcterms:W3CDTF">2023-08-29T10:13:00Z</dcterms:modified>
</cp:coreProperties>
</file>